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9F" w:rsidRPr="000E15DB" w:rsidRDefault="00742582" w:rsidP="007C7A5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クリスマス発表会</w:t>
      </w:r>
      <w:r w:rsidR="0074171C" w:rsidRPr="000E15DB">
        <w:rPr>
          <w:rFonts w:ascii="ＭＳ ゴシック" w:eastAsia="ＭＳ ゴシック" w:hAnsi="ＭＳ ゴシック" w:hint="eastAsia"/>
          <w:sz w:val="28"/>
          <w:szCs w:val="28"/>
        </w:rPr>
        <w:t>アンケート結果</w:t>
      </w:r>
    </w:p>
    <w:p w:rsidR="00280D44" w:rsidRPr="00EC4E9D" w:rsidRDefault="00907F54" w:rsidP="00F73952">
      <w:pPr>
        <w:ind w:right="260"/>
        <w:jc w:val="right"/>
        <w:rPr>
          <w:rFonts w:ascii="ＭＳ 明朝" w:eastAsia="ＭＳ 明朝" w:hAnsi="ＭＳ 明朝"/>
          <w:sz w:val="24"/>
          <w:szCs w:val="24"/>
        </w:rPr>
      </w:pPr>
      <w:r w:rsidRPr="00EC4E9D">
        <w:rPr>
          <w:rFonts w:ascii="ＭＳ 明朝" w:eastAsia="ＭＳ 明朝" w:hAnsi="ＭＳ 明朝" w:hint="eastAsia"/>
          <w:sz w:val="24"/>
          <w:szCs w:val="24"/>
        </w:rPr>
        <w:t>（30.</w:t>
      </w:r>
      <w:r w:rsidR="00D77971">
        <w:rPr>
          <w:rFonts w:ascii="ＭＳ 明朝" w:eastAsia="ＭＳ 明朝" w:hAnsi="ＭＳ 明朝" w:hint="eastAsia"/>
          <w:sz w:val="24"/>
          <w:szCs w:val="24"/>
        </w:rPr>
        <w:t>1</w:t>
      </w:r>
      <w:r w:rsidR="00E36590">
        <w:rPr>
          <w:rFonts w:ascii="ＭＳ 明朝" w:eastAsia="ＭＳ 明朝" w:hAnsi="ＭＳ 明朝" w:hint="eastAsia"/>
          <w:sz w:val="24"/>
          <w:szCs w:val="24"/>
        </w:rPr>
        <w:t>2</w:t>
      </w:r>
      <w:r w:rsidRPr="00EC4E9D">
        <w:rPr>
          <w:rFonts w:ascii="ＭＳ 明朝" w:eastAsia="ＭＳ 明朝" w:hAnsi="ＭＳ 明朝" w:hint="eastAsia"/>
          <w:sz w:val="24"/>
          <w:szCs w:val="24"/>
        </w:rPr>
        <w:t>.</w:t>
      </w:r>
      <w:r w:rsidR="000E15DB">
        <w:rPr>
          <w:rFonts w:ascii="ＭＳ 明朝" w:eastAsia="ＭＳ 明朝" w:hAnsi="ＭＳ 明朝" w:hint="eastAsia"/>
          <w:sz w:val="24"/>
          <w:szCs w:val="24"/>
        </w:rPr>
        <w:t>15</w:t>
      </w:r>
      <w:r w:rsidRPr="00EC4E9D">
        <w:rPr>
          <w:rFonts w:ascii="ＭＳ 明朝" w:eastAsia="ＭＳ 明朝" w:hAnsi="ＭＳ 明朝" w:hint="eastAsia"/>
          <w:sz w:val="24"/>
          <w:szCs w:val="24"/>
        </w:rPr>
        <w:t>）</w:t>
      </w:r>
    </w:p>
    <w:p w:rsidR="00134F45" w:rsidRDefault="00134F45" w:rsidP="00280D44">
      <w:pPr>
        <w:rPr>
          <w:rFonts w:ascii="ＭＳ 明朝" w:eastAsia="ＭＳ 明朝" w:hAnsi="ＭＳ 明朝"/>
          <w:sz w:val="24"/>
          <w:szCs w:val="24"/>
        </w:rPr>
      </w:pPr>
    </w:p>
    <w:p w:rsidR="00185FCB" w:rsidRDefault="00185FCB" w:rsidP="00280D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全体評価</w:t>
      </w:r>
    </w:p>
    <w:p w:rsidR="00185FCB" w:rsidRDefault="00185FCB" w:rsidP="00280D44">
      <w:pPr>
        <w:rPr>
          <w:rFonts w:ascii="ＭＳ 明朝" w:eastAsia="ＭＳ 明朝" w:hAnsi="ＭＳ 明朝"/>
          <w:sz w:val="24"/>
          <w:szCs w:val="24"/>
        </w:rPr>
      </w:pPr>
    </w:p>
    <w:p w:rsidR="002F4B07" w:rsidRPr="00B64B9D" w:rsidRDefault="002F4B07" w:rsidP="00B64B9D">
      <w:pPr>
        <w:pStyle w:val="a7"/>
        <w:numPr>
          <w:ilvl w:val="0"/>
          <w:numId w:val="10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64B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76A3">
        <w:rPr>
          <w:rFonts w:ascii="ＭＳ 明朝" w:eastAsia="ＭＳ 明朝" w:hAnsi="ＭＳ 明朝" w:hint="eastAsia"/>
          <w:sz w:val="24"/>
          <w:szCs w:val="24"/>
        </w:rPr>
        <w:t>各クラス評価、</w:t>
      </w:r>
      <w:r w:rsidRPr="00B64B9D">
        <w:rPr>
          <w:rFonts w:ascii="ＭＳ 明朝" w:eastAsia="ＭＳ 明朝" w:hAnsi="ＭＳ 明朝" w:hint="eastAsia"/>
          <w:sz w:val="24"/>
          <w:szCs w:val="24"/>
        </w:rPr>
        <w:t>全体評価</w:t>
      </w:r>
      <w:r w:rsidR="008C76A3">
        <w:rPr>
          <w:rFonts w:ascii="ＭＳ 明朝" w:eastAsia="ＭＳ 明朝" w:hAnsi="ＭＳ 明朝" w:hint="eastAsia"/>
          <w:sz w:val="24"/>
          <w:szCs w:val="24"/>
        </w:rPr>
        <w:t>がすべて</w:t>
      </w:r>
      <w:r w:rsidRPr="00B64B9D">
        <w:rPr>
          <w:rFonts w:ascii="ＭＳ 明朝" w:eastAsia="ＭＳ 明朝" w:hAnsi="ＭＳ 明朝" w:hint="eastAsia"/>
          <w:sz w:val="24"/>
          <w:szCs w:val="24"/>
        </w:rPr>
        <w:t>、</w:t>
      </w:r>
      <w:r w:rsidR="008C76A3">
        <w:rPr>
          <w:rFonts w:ascii="ＭＳ 明朝" w:eastAsia="ＭＳ 明朝" w:hAnsi="ＭＳ 明朝" w:hint="eastAsia"/>
          <w:sz w:val="24"/>
          <w:szCs w:val="24"/>
        </w:rPr>
        <w:t>4.5ポイント以上</w:t>
      </w:r>
      <w:r w:rsidR="00F76FF3">
        <w:rPr>
          <w:rFonts w:ascii="ＭＳ 明朝" w:eastAsia="ＭＳ 明朝" w:hAnsi="ＭＳ 明朝" w:hint="eastAsia"/>
          <w:sz w:val="24"/>
          <w:szCs w:val="24"/>
        </w:rPr>
        <w:t>で</w:t>
      </w:r>
      <w:r w:rsidR="008C76A3">
        <w:rPr>
          <w:rFonts w:ascii="ＭＳ 明朝" w:eastAsia="ＭＳ 明朝" w:hAnsi="ＭＳ 明朝" w:hint="eastAsia"/>
          <w:sz w:val="24"/>
          <w:szCs w:val="24"/>
        </w:rPr>
        <w:t>、</w:t>
      </w:r>
      <w:r w:rsidR="008D4201" w:rsidRPr="00B64B9D">
        <w:rPr>
          <w:rFonts w:ascii="ＭＳ 明朝" w:eastAsia="ＭＳ 明朝" w:hAnsi="ＭＳ 明朝" w:hint="eastAsia"/>
          <w:sz w:val="24"/>
          <w:szCs w:val="24"/>
        </w:rPr>
        <w:t>「１子供が楽しんだ」：4.</w:t>
      </w:r>
      <w:r w:rsidR="008C76A3">
        <w:rPr>
          <w:rFonts w:ascii="ＭＳ 明朝" w:eastAsia="ＭＳ 明朝" w:hAnsi="ＭＳ 明朝" w:hint="eastAsia"/>
          <w:sz w:val="24"/>
          <w:szCs w:val="24"/>
        </w:rPr>
        <w:t>88</w:t>
      </w:r>
      <w:r w:rsidR="008D4201" w:rsidRPr="00B64B9D">
        <w:rPr>
          <w:rFonts w:ascii="ＭＳ 明朝" w:eastAsia="ＭＳ 明朝" w:hAnsi="ＭＳ 明朝" w:hint="eastAsia"/>
          <w:sz w:val="24"/>
          <w:szCs w:val="24"/>
        </w:rPr>
        <w:t>ポイント、「2親も楽しめた」：4.</w:t>
      </w:r>
      <w:r w:rsidR="008C76A3">
        <w:rPr>
          <w:rFonts w:ascii="ＭＳ 明朝" w:eastAsia="ＭＳ 明朝" w:hAnsi="ＭＳ 明朝" w:hint="eastAsia"/>
          <w:sz w:val="24"/>
          <w:szCs w:val="24"/>
        </w:rPr>
        <w:t>87</w:t>
      </w:r>
      <w:r w:rsidR="008D4201" w:rsidRPr="00B64B9D">
        <w:rPr>
          <w:rFonts w:ascii="ＭＳ 明朝" w:eastAsia="ＭＳ 明朝" w:hAnsi="ＭＳ 明朝" w:hint="eastAsia"/>
          <w:sz w:val="24"/>
          <w:szCs w:val="24"/>
        </w:rPr>
        <w:t>ポイントで、</w:t>
      </w:r>
      <w:r w:rsidR="00F76FF3">
        <w:rPr>
          <w:rFonts w:ascii="ＭＳ 明朝" w:eastAsia="ＭＳ 明朝" w:hAnsi="ＭＳ 明朝" w:hint="eastAsia"/>
          <w:sz w:val="24"/>
          <w:szCs w:val="24"/>
        </w:rPr>
        <w:t>保護者満足度が高かった</w:t>
      </w:r>
      <w:r w:rsidRPr="00B64B9D">
        <w:rPr>
          <w:rFonts w:ascii="ＭＳ 明朝" w:eastAsia="ＭＳ 明朝" w:hAnsi="ＭＳ 明朝" w:hint="eastAsia"/>
          <w:sz w:val="24"/>
          <w:szCs w:val="24"/>
        </w:rPr>
        <w:t>。</w:t>
      </w:r>
    </w:p>
    <w:p w:rsidR="002F4B07" w:rsidRPr="00F76FF3" w:rsidRDefault="002F4B07" w:rsidP="00F76FF3">
      <w:pPr>
        <w:pStyle w:val="a7"/>
        <w:numPr>
          <w:ilvl w:val="0"/>
          <w:numId w:val="10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76F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6FF3" w:rsidRPr="00F76FF3">
        <w:rPr>
          <w:rFonts w:ascii="ＭＳ 明朝" w:eastAsia="ＭＳ 明朝" w:hAnsi="ＭＳ 明朝" w:hint="eastAsia"/>
          <w:sz w:val="24"/>
          <w:szCs w:val="24"/>
        </w:rPr>
        <w:t>自由記載欄で、</w:t>
      </w:r>
      <w:r w:rsidR="00F76FF3">
        <w:rPr>
          <w:rFonts w:ascii="ＭＳ 明朝" w:eastAsia="ＭＳ 明朝" w:hAnsi="ＭＳ 明朝" w:hint="eastAsia"/>
          <w:sz w:val="24"/>
          <w:szCs w:val="24"/>
        </w:rPr>
        <w:t>「控室のわかりにくさ」、「写真席の設置」、「解散時の混雑具合」など文化会館に起因する指摘が多く、来年度は市民会館で行うことから、改善するものと考えてい</w:t>
      </w:r>
      <w:r w:rsidR="00134F45">
        <w:rPr>
          <w:rFonts w:ascii="ＭＳ 明朝" w:eastAsia="ＭＳ 明朝" w:hAnsi="ＭＳ 明朝" w:hint="eastAsia"/>
          <w:sz w:val="24"/>
          <w:szCs w:val="24"/>
        </w:rPr>
        <w:t>る</w:t>
      </w:r>
      <w:r w:rsidR="009C44E3" w:rsidRPr="00F76FF3">
        <w:rPr>
          <w:rFonts w:ascii="ＭＳ 明朝" w:eastAsia="ＭＳ 明朝" w:hAnsi="ＭＳ 明朝" w:hint="eastAsia"/>
          <w:sz w:val="24"/>
          <w:szCs w:val="24"/>
        </w:rPr>
        <w:t>。</w:t>
      </w:r>
    </w:p>
    <w:p w:rsidR="009C44E3" w:rsidRDefault="009C44E3" w:rsidP="00B64B9D">
      <w:pPr>
        <w:pStyle w:val="a7"/>
        <w:numPr>
          <w:ilvl w:val="0"/>
          <w:numId w:val="10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64B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6FF3">
        <w:rPr>
          <w:rFonts w:ascii="ＭＳ 明朝" w:eastAsia="ＭＳ 明朝" w:hAnsi="ＭＳ 明朝" w:hint="eastAsia"/>
          <w:sz w:val="24"/>
          <w:szCs w:val="24"/>
        </w:rPr>
        <w:t>認定こども園としての一体性を確保するため、昨年と異なり、保育園、プレも合わせて実施したが、好意的な意見が多く、良かった</w:t>
      </w:r>
      <w:r w:rsidRPr="00B64B9D">
        <w:rPr>
          <w:rFonts w:ascii="ＭＳ 明朝" w:eastAsia="ＭＳ 明朝" w:hAnsi="ＭＳ 明朝" w:hint="eastAsia"/>
          <w:sz w:val="24"/>
          <w:szCs w:val="24"/>
        </w:rPr>
        <w:t>。</w:t>
      </w:r>
    </w:p>
    <w:p w:rsidR="00134F45" w:rsidRPr="00B64B9D" w:rsidRDefault="00134F45" w:rsidP="00B64B9D">
      <w:pPr>
        <w:pStyle w:val="a7"/>
        <w:numPr>
          <w:ilvl w:val="0"/>
          <w:numId w:val="10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午前中での終演としたが、文化会館の</w:t>
      </w:r>
      <w:r w:rsidR="00742582">
        <w:rPr>
          <w:rFonts w:ascii="ＭＳ 明朝" w:eastAsia="ＭＳ 明朝" w:hAnsi="ＭＳ 明朝" w:hint="eastAsia"/>
          <w:sz w:val="24"/>
          <w:szCs w:val="24"/>
        </w:rPr>
        <w:t>開場</w:t>
      </w:r>
      <w:r>
        <w:rPr>
          <w:rFonts w:ascii="ＭＳ 明朝" w:eastAsia="ＭＳ 明朝" w:hAnsi="ＭＳ 明朝" w:hint="eastAsia"/>
          <w:sz w:val="24"/>
          <w:szCs w:val="24"/>
        </w:rPr>
        <w:t>が8時だったこともあり、最初の出番の保育園の着替えなどがタイトだった。来年度はプログラムを少し遅らせるなどの対応が必要と思った。</w:t>
      </w:r>
    </w:p>
    <w:p w:rsidR="009C44E3" w:rsidRDefault="009C44E3" w:rsidP="00B64B9D">
      <w:pPr>
        <w:pStyle w:val="a7"/>
        <w:numPr>
          <w:ilvl w:val="0"/>
          <w:numId w:val="10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64B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6FF3">
        <w:rPr>
          <w:rFonts w:ascii="ＭＳ 明朝" w:eastAsia="ＭＳ 明朝" w:hAnsi="ＭＳ 明朝" w:hint="eastAsia"/>
          <w:sz w:val="24"/>
          <w:szCs w:val="24"/>
        </w:rPr>
        <w:t>前日の準備、当日の任務分担など詳細なマニュアル（行動表）を作成しているが、</w:t>
      </w:r>
      <w:r w:rsidR="00134F45">
        <w:rPr>
          <w:rFonts w:ascii="ＭＳ 明朝" w:eastAsia="ＭＳ 明朝" w:hAnsi="ＭＳ 明朝" w:hint="eastAsia"/>
          <w:sz w:val="24"/>
          <w:szCs w:val="24"/>
        </w:rPr>
        <w:t>一部不手際が見られた</w:t>
      </w:r>
      <w:r w:rsidRPr="00B64B9D">
        <w:rPr>
          <w:rFonts w:ascii="ＭＳ 明朝" w:eastAsia="ＭＳ 明朝" w:hAnsi="ＭＳ 明朝" w:hint="eastAsia"/>
          <w:sz w:val="24"/>
          <w:szCs w:val="24"/>
        </w:rPr>
        <w:t>。</w:t>
      </w:r>
      <w:r w:rsidR="00134F45">
        <w:rPr>
          <w:rFonts w:ascii="ＭＳ 明朝" w:eastAsia="ＭＳ 明朝" w:hAnsi="ＭＳ 明朝" w:hint="eastAsia"/>
          <w:sz w:val="24"/>
          <w:szCs w:val="24"/>
        </w:rPr>
        <w:t>来年に向けて、「ついうっかり」を</w:t>
      </w:r>
      <w:r w:rsidR="00742582">
        <w:rPr>
          <w:rFonts w:ascii="ＭＳ 明朝" w:eastAsia="ＭＳ 明朝" w:hAnsi="ＭＳ 明朝" w:hint="eastAsia"/>
          <w:sz w:val="24"/>
          <w:szCs w:val="24"/>
        </w:rPr>
        <w:t>防止</w:t>
      </w:r>
      <w:bookmarkStart w:id="0" w:name="_GoBack"/>
      <w:bookmarkEnd w:id="0"/>
      <w:r w:rsidR="00134F45">
        <w:rPr>
          <w:rFonts w:ascii="ＭＳ 明朝" w:eastAsia="ＭＳ 明朝" w:hAnsi="ＭＳ 明朝" w:hint="eastAsia"/>
          <w:sz w:val="24"/>
          <w:szCs w:val="24"/>
        </w:rPr>
        <w:t>する対策を検討していきたい。</w:t>
      </w:r>
    </w:p>
    <w:p w:rsidR="00134F45" w:rsidRPr="00B64B9D" w:rsidRDefault="00134F45" w:rsidP="00134F45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</w:p>
    <w:p w:rsidR="002F4B07" w:rsidRDefault="002F4B07" w:rsidP="00280D44">
      <w:pPr>
        <w:rPr>
          <w:rFonts w:ascii="ＭＳ 明朝" w:eastAsia="ＭＳ 明朝" w:hAnsi="ＭＳ 明朝"/>
          <w:sz w:val="24"/>
          <w:szCs w:val="24"/>
        </w:rPr>
      </w:pPr>
    </w:p>
    <w:p w:rsidR="00D55CA8" w:rsidRDefault="00185FCB" w:rsidP="00280D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集計結果</w:t>
      </w:r>
    </w:p>
    <w:p w:rsidR="00185FCB" w:rsidRDefault="00185FCB" w:rsidP="00280D44">
      <w:pPr>
        <w:rPr>
          <w:rFonts w:ascii="ＭＳ 明朝" w:eastAsia="ＭＳ 明朝" w:hAnsi="ＭＳ 明朝"/>
          <w:sz w:val="24"/>
          <w:szCs w:val="24"/>
        </w:rPr>
      </w:pPr>
    </w:p>
    <w:p w:rsidR="000E15DB" w:rsidRDefault="000E15DB" w:rsidP="00280D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配布枚数：13</w:t>
      </w:r>
      <w:r w:rsidR="00265CFC">
        <w:rPr>
          <w:rFonts w:ascii="ＭＳ 明朝" w:eastAsia="ＭＳ 明朝" w:hAnsi="ＭＳ 明朝" w:hint="eastAsia"/>
          <w:sz w:val="24"/>
          <w:szCs w:val="24"/>
        </w:rPr>
        <w:t>7</w:t>
      </w:r>
      <w:r>
        <w:rPr>
          <w:rFonts w:ascii="ＭＳ 明朝" w:eastAsia="ＭＳ 明朝" w:hAnsi="ＭＳ 明朝" w:hint="eastAsia"/>
          <w:sz w:val="24"/>
          <w:szCs w:val="24"/>
        </w:rPr>
        <w:t>枚　　回収枚数：</w:t>
      </w:r>
      <w:r w:rsidR="00265CFC">
        <w:rPr>
          <w:rFonts w:ascii="ＭＳ 明朝" w:eastAsia="ＭＳ 明朝" w:hAnsi="ＭＳ 明朝" w:hint="eastAsia"/>
          <w:sz w:val="24"/>
          <w:szCs w:val="24"/>
        </w:rPr>
        <w:t>103</w:t>
      </w:r>
      <w:r>
        <w:rPr>
          <w:rFonts w:ascii="ＭＳ 明朝" w:eastAsia="ＭＳ 明朝" w:hAnsi="ＭＳ 明朝" w:hint="eastAsia"/>
          <w:sz w:val="24"/>
          <w:szCs w:val="24"/>
        </w:rPr>
        <w:t>枚　　　回収率：</w:t>
      </w:r>
      <w:r w:rsidR="00265CFC">
        <w:rPr>
          <w:rFonts w:ascii="ＭＳ 明朝" w:eastAsia="ＭＳ 明朝" w:hAnsi="ＭＳ 明朝" w:hint="eastAsia"/>
          <w:sz w:val="24"/>
          <w:szCs w:val="24"/>
        </w:rPr>
        <w:t>75.2</w:t>
      </w:r>
      <w:r>
        <w:rPr>
          <w:rFonts w:ascii="ＭＳ 明朝" w:eastAsia="ＭＳ 明朝" w:hAnsi="ＭＳ 明朝" w:hint="eastAsia"/>
          <w:sz w:val="24"/>
          <w:szCs w:val="24"/>
        </w:rPr>
        <w:t>％</w:t>
      </w:r>
    </w:p>
    <w:p w:rsidR="000E15DB" w:rsidRPr="00185FCB" w:rsidRDefault="000E15DB" w:rsidP="00280D4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5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736"/>
        <w:gridCol w:w="1736"/>
        <w:gridCol w:w="1736"/>
        <w:gridCol w:w="1737"/>
      </w:tblGrid>
      <w:tr w:rsidR="006A6D66" w:rsidRPr="00D55CA8" w:rsidTr="006A6D66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66" w:rsidRPr="00D55CA8" w:rsidRDefault="006A6D66" w:rsidP="00D55C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55C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D55CA8" w:rsidRDefault="006A6D66" w:rsidP="00D55C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55C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子が楽しんだ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D55CA8" w:rsidRDefault="006A6D66" w:rsidP="00D55C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55C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親が楽しんだ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D55CA8" w:rsidRDefault="00F76FF3" w:rsidP="00D55C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お便り</w:t>
            </w:r>
            <w:r w:rsidR="006A6D66" w:rsidRPr="00D55C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はどうか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D55CA8" w:rsidRDefault="00F76FF3" w:rsidP="00D55C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プログラム</w:t>
            </w:r>
            <w:r w:rsidR="006A6D66" w:rsidRPr="00D55C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はどうか</w:t>
            </w:r>
          </w:p>
        </w:tc>
      </w:tr>
      <w:tr w:rsidR="006A6D66" w:rsidRPr="00D55CA8" w:rsidTr="006A6D66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66" w:rsidRPr="00D55CA8" w:rsidRDefault="006A6D66" w:rsidP="00D55C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全体</w:t>
            </w:r>
            <w:r w:rsidRPr="00D55C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D55CA8" w:rsidRDefault="00EA6395" w:rsidP="006A6D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4.88</w:t>
            </w:r>
            <w:r w:rsidR="006A6D66" w:rsidRPr="00D55C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D55CA8" w:rsidRDefault="00B34BEB" w:rsidP="00D55C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4.8</w:t>
            </w:r>
            <w:r w:rsidR="00730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="006A6D66" w:rsidRPr="00D55C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D55CA8" w:rsidRDefault="00B34BEB" w:rsidP="00D55C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4.6</w:t>
            </w:r>
            <w:r w:rsidR="007304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="006A6D66" w:rsidRPr="00D55C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D55CA8" w:rsidRDefault="00B34BEB" w:rsidP="00D55C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4.6</w:t>
            </w:r>
            <w:r w:rsidR="00265C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</w:tr>
      <w:tr w:rsidR="006A6D66" w:rsidRPr="00D55CA8" w:rsidTr="006A6D66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66" w:rsidRPr="00D55CA8" w:rsidRDefault="006A6D66" w:rsidP="00D55C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コスモス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D55CA8" w:rsidRDefault="008C76A3" w:rsidP="00B34B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D55CA8" w:rsidRDefault="008C76A3" w:rsidP="00D55C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4.85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D55CA8" w:rsidRDefault="00B34BEB" w:rsidP="00D55C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  <w:r w:rsidR="008C76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.65</w:t>
            </w:r>
            <w:r w:rsidR="006A6D66" w:rsidRPr="00D55C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D55CA8" w:rsidRDefault="00B34BEB" w:rsidP="00D55C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4.61</w:t>
            </w:r>
            <w:r w:rsidR="006A6D66" w:rsidRPr="00D55C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A6D66" w:rsidRPr="002F4B07" w:rsidTr="006A6D66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66" w:rsidRPr="002F4B07" w:rsidRDefault="006A6D66" w:rsidP="002F4B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たんぽぽ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2F4B07" w:rsidRDefault="008C76A3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4.84</w:t>
            </w:r>
            <w:r w:rsidR="006A6D66" w:rsidRPr="002F4B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2F4B07" w:rsidRDefault="008C76A3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4.76</w:t>
            </w:r>
            <w:r w:rsidR="006A6D66" w:rsidRPr="002F4B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2F4B07" w:rsidRDefault="008C76A3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4.53</w:t>
            </w:r>
            <w:r w:rsidR="006A6D66" w:rsidRPr="002F4B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2F4B07" w:rsidRDefault="00B34BEB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  <w:r w:rsidR="008C76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.61</w:t>
            </w:r>
            <w:r w:rsidR="006A6D66" w:rsidRPr="002F4B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A6D66" w:rsidRPr="00D55CA8" w:rsidTr="006A6D66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66" w:rsidRPr="00D55CA8" w:rsidRDefault="006A6D66" w:rsidP="00D55C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ひまわり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D55CA8" w:rsidRDefault="00B34BEB" w:rsidP="00D55C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4.96</w:t>
            </w:r>
            <w:r w:rsidR="006A6D66" w:rsidRPr="00D55C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D55CA8" w:rsidRDefault="00B34BEB" w:rsidP="00D55C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5.00</w:t>
            </w:r>
            <w:r w:rsidR="006A6D66" w:rsidRPr="00D55C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D55CA8" w:rsidRDefault="00B34BEB" w:rsidP="00D55C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4.81</w:t>
            </w:r>
            <w:r w:rsidR="006A6D66" w:rsidRPr="00D55C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D55CA8" w:rsidRDefault="008C76A3" w:rsidP="00D55C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4.81</w:t>
            </w:r>
            <w:r w:rsidR="006A6D66" w:rsidRPr="00D55C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A6D66" w:rsidRPr="002F4B07" w:rsidTr="006A6D66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66" w:rsidRPr="002F4B07" w:rsidRDefault="006A6D66" w:rsidP="002F4B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F4B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ばら・いちご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2F4B07" w:rsidRDefault="00B34BEB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4.82</w:t>
            </w:r>
            <w:r w:rsidR="006A6D66" w:rsidRPr="002F4B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2F4B07" w:rsidRDefault="00B34BEB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4.87</w:t>
            </w:r>
            <w:r w:rsidR="006A6D66" w:rsidRPr="002F4B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2F4B07" w:rsidRDefault="00B34BEB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4.47</w:t>
            </w:r>
            <w:r w:rsidR="006A6D66" w:rsidRPr="002F4B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2F4B07" w:rsidRDefault="00B34BEB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4.43</w:t>
            </w:r>
            <w:r w:rsidR="006A6D66" w:rsidRPr="002F4B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C76A3" w:rsidRPr="002F4B07" w:rsidTr="006A6D66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A3" w:rsidRPr="002F4B07" w:rsidRDefault="008C76A3" w:rsidP="002F4B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あひる・ひよこ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A3" w:rsidRDefault="008C76A3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4.90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A3" w:rsidRDefault="008C76A3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4.72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A3" w:rsidRDefault="008C76A3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4.72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A3" w:rsidRDefault="008C76A3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4.72</w:t>
            </w:r>
          </w:p>
        </w:tc>
      </w:tr>
      <w:tr w:rsidR="006A6D66" w:rsidRPr="002F4B07" w:rsidTr="006A6D66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66" w:rsidRPr="002F4B07" w:rsidRDefault="00B34BEB" w:rsidP="002F4B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さくら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2F4B07" w:rsidRDefault="00B34BEB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5.00</w:t>
            </w:r>
            <w:r w:rsidR="006A6D66" w:rsidRPr="002F4B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2F4B07" w:rsidRDefault="00B34BEB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5.00</w:t>
            </w:r>
            <w:r w:rsidR="006A6D66" w:rsidRPr="002F4B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2F4B07" w:rsidRDefault="00B34BEB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4.88</w:t>
            </w:r>
            <w:r w:rsidR="006A6D66" w:rsidRPr="002F4B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66" w:rsidRPr="002F4B07" w:rsidRDefault="00B34BEB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5.00</w:t>
            </w:r>
            <w:r w:rsidR="006A6D66" w:rsidRPr="002F4B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34BEB" w:rsidRPr="002F4B07" w:rsidTr="006A6D66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EB" w:rsidRDefault="00B34BEB" w:rsidP="002F4B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もも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BEB" w:rsidRPr="002F4B07" w:rsidRDefault="00B34BEB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4.71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BEB" w:rsidRPr="002F4B07" w:rsidRDefault="00B34BEB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4.71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BEB" w:rsidRPr="002F4B07" w:rsidRDefault="00B34BEB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4.57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BEB" w:rsidRPr="002F4B07" w:rsidRDefault="00B34BEB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4.57</w:t>
            </w:r>
          </w:p>
        </w:tc>
      </w:tr>
      <w:tr w:rsidR="00B34BEB" w:rsidRPr="002F4B07" w:rsidTr="006A6D66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EB" w:rsidRDefault="00B34BEB" w:rsidP="002F4B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つぼみ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BEB" w:rsidRPr="002F4B07" w:rsidRDefault="00B34BEB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BEB" w:rsidRPr="002F4B07" w:rsidRDefault="00B34BEB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BEB" w:rsidRPr="002F4B07" w:rsidRDefault="00B34BEB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BEB" w:rsidRPr="002F4B07" w:rsidRDefault="00B34BEB" w:rsidP="002F4B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5.00</w:t>
            </w:r>
          </w:p>
        </w:tc>
      </w:tr>
    </w:tbl>
    <w:p w:rsidR="000E15DB" w:rsidRDefault="000E15DB" w:rsidP="00280D44">
      <w:pPr>
        <w:rPr>
          <w:rFonts w:ascii="ＭＳ 明朝" w:eastAsia="ＭＳ 明朝" w:hAnsi="ＭＳ 明朝"/>
          <w:sz w:val="24"/>
          <w:szCs w:val="24"/>
        </w:rPr>
      </w:pPr>
      <w:r w:rsidRPr="000E15DB">
        <w:rPr>
          <w:rFonts w:ascii="ＭＳ 明朝" w:eastAsia="ＭＳ 明朝" w:hAnsi="ＭＳ 明朝" w:hint="eastAsia"/>
          <w:szCs w:val="21"/>
        </w:rPr>
        <w:t>（5点満点）</w:t>
      </w:r>
    </w:p>
    <w:sectPr w:rsidR="000E15DB" w:rsidSect="001F660D">
      <w:pgSz w:w="11906" w:h="16838"/>
      <w:pgMar w:top="1985" w:right="1701" w:bottom="1701" w:left="1701" w:header="851" w:footer="992" w:gutter="0"/>
      <w:cols w:space="425"/>
      <w:docGrid w:type="linesAndChars" w:linePitch="33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D54" w:rsidRDefault="00D95D54" w:rsidP="009757C7">
      <w:r>
        <w:separator/>
      </w:r>
    </w:p>
  </w:endnote>
  <w:endnote w:type="continuationSeparator" w:id="0">
    <w:p w:rsidR="00D95D54" w:rsidRDefault="00D95D54" w:rsidP="0097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D54" w:rsidRDefault="00D95D54" w:rsidP="009757C7">
      <w:r>
        <w:separator/>
      </w:r>
    </w:p>
  </w:footnote>
  <w:footnote w:type="continuationSeparator" w:id="0">
    <w:p w:rsidR="00D95D54" w:rsidRDefault="00D95D54" w:rsidP="0097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76D"/>
    <w:multiLevelType w:val="hybridMultilevel"/>
    <w:tmpl w:val="13A271AA"/>
    <w:lvl w:ilvl="0" w:tplc="107848B8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EAA0AF6">
      <w:start w:val="1"/>
      <w:numFmt w:val="decimalEnclosedCircle"/>
      <w:lvlText w:val="%2"/>
      <w:lvlJc w:val="left"/>
      <w:pPr>
        <w:ind w:left="13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" w15:restartNumberingAfterBreak="0">
    <w:nsid w:val="0B196630"/>
    <w:multiLevelType w:val="hybridMultilevel"/>
    <w:tmpl w:val="4C26AB36"/>
    <w:lvl w:ilvl="0" w:tplc="92207ED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18B639E5"/>
    <w:multiLevelType w:val="hybridMultilevel"/>
    <w:tmpl w:val="02D06348"/>
    <w:lvl w:ilvl="0" w:tplc="CF0A510E">
      <w:start w:val="1"/>
      <w:numFmt w:val="decimalEnclosedCircle"/>
      <w:lvlText w:val="%1"/>
      <w:lvlJc w:val="left"/>
      <w:pPr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208C42EC"/>
    <w:multiLevelType w:val="hybridMultilevel"/>
    <w:tmpl w:val="CED2FF4A"/>
    <w:lvl w:ilvl="0" w:tplc="DC3469EA">
      <w:start w:val="30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4" w15:restartNumberingAfterBreak="0">
    <w:nsid w:val="209C2EAD"/>
    <w:multiLevelType w:val="hybridMultilevel"/>
    <w:tmpl w:val="28FCA202"/>
    <w:lvl w:ilvl="0" w:tplc="87B6D33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36B20620"/>
    <w:multiLevelType w:val="hybridMultilevel"/>
    <w:tmpl w:val="0D86247E"/>
    <w:lvl w:ilvl="0" w:tplc="1C3A58DE">
      <w:numFmt w:val="bullet"/>
      <w:lvlText w:val="・"/>
      <w:lvlJc w:val="left"/>
      <w:pPr>
        <w:ind w:left="525" w:hanging="360"/>
      </w:pPr>
      <w:rPr>
        <w:rFonts w:ascii="ＭＳ Ｐ明朝" w:eastAsia="ＭＳ Ｐ明朝" w:hAnsi="ＭＳ Ｐ明朝" w:cstheme="minorBidi" w:hint="eastAsia"/>
      </w:rPr>
    </w:lvl>
    <w:lvl w:ilvl="1" w:tplc="5EC29CAA">
      <w:numFmt w:val="bullet"/>
      <w:lvlText w:val="※"/>
      <w:lvlJc w:val="left"/>
      <w:pPr>
        <w:ind w:left="945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51B30A87"/>
    <w:multiLevelType w:val="hybridMultilevel"/>
    <w:tmpl w:val="064254DA"/>
    <w:lvl w:ilvl="0" w:tplc="6886684E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6BF90645"/>
    <w:multiLevelType w:val="hybridMultilevel"/>
    <w:tmpl w:val="57466EEE"/>
    <w:lvl w:ilvl="0" w:tplc="61EAAEB8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8" w15:restartNumberingAfterBreak="0">
    <w:nsid w:val="6F96185A"/>
    <w:multiLevelType w:val="hybridMultilevel"/>
    <w:tmpl w:val="232A83CA"/>
    <w:lvl w:ilvl="0" w:tplc="260634E8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7382143A"/>
    <w:multiLevelType w:val="hybridMultilevel"/>
    <w:tmpl w:val="247AE878"/>
    <w:lvl w:ilvl="0" w:tplc="39EEEE6C">
      <w:start w:val="1"/>
      <w:numFmt w:val="decimalEnclosedCircle"/>
      <w:lvlText w:val="%1"/>
      <w:lvlJc w:val="left"/>
      <w:pPr>
        <w:ind w:left="12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68"/>
    <w:rsid w:val="00003F86"/>
    <w:rsid w:val="00010075"/>
    <w:rsid w:val="0004069F"/>
    <w:rsid w:val="00051171"/>
    <w:rsid w:val="00055BE8"/>
    <w:rsid w:val="00075EEA"/>
    <w:rsid w:val="00077AA6"/>
    <w:rsid w:val="00093B9F"/>
    <w:rsid w:val="000E15DB"/>
    <w:rsid w:val="00112380"/>
    <w:rsid w:val="00134F45"/>
    <w:rsid w:val="001364B7"/>
    <w:rsid w:val="001415E1"/>
    <w:rsid w:val="001460CB"/>
    <w:rsid w:val="00177CE9"/>
    <w:rsid w:val="00181830"/>
    <w:rsid w:val="00185FCB"/>
    <w:rsid w:val="0019583B"/>
    <w:rsid w:val="001A0F07"/>
    <w:rsid w:val="001B159A"/>
    <w:rsid w:val="001B2EFF"/>
    <w:rsid w:val="001C2890"/>
    <w:rsid w:val="001D5C32"/>
    <w:rsid w:val="001E4732"/>
    <w:rsid w:val="001F660D"/>
    <w:rsid w:val="00265CFC"/>
    <w:rsid w:val="00273DB6"/>
    <w:rsid w:val="00280D44"/>
    <w:rsid w:val="002B2EFF"/>
    <w:rsid w:val="002B3C90"/>
    <w:rsid w:val="002F4B07"/>
    <w:rsid w:val="00300F78"/>
    <w:rsid w:val="00322A0B"/>
    <w:rsid w:val="00351129"/>
    <w:rsid w:val="00352EC8"/>
    <w:rsid w:val="003C1F8F"/>
    <w:rsid w:val="003C43A8"/>
    <w:rsid w:val="003C7BFA"/>
    <w:rsid w:val="003E796D"/>
    <w:rsid w:val="003F2F02"/>
    <w:rsid w:val="004145D3"/>
    <w:rsid w:val="0042558E"/>
    <w:rsid w:val="0044109E"/>
    <w:rsid w:val="00452AB9"/>
    <w:rsid w:val="004D04C5"/>
    <w:rsid w:val="00542680"/>
    <w:rsid w:val="00570813"/>
    <w:rsid w:val="00622539"/>
    <w:rsid w:val="006249A7"/>
    <w:rsid w:val="00696949"/>
    <w:rsid w:val="006A63D7"/>
    <w:rsid w:val="006A6D66"/>
    <w:rsid w:val="006C1DEE"/>
    <w:rsid w:val="006C3744"/>
    <w:rsid w:val="00725334"/>
    <w:rsid w:val="0073008D"/>
    <w:rsid w:val="00730438"/>
    <w:rsid w:val="0074171C"/>
    <w:rsid w:val="00742582"/>
    <w:rsid w:val="0075578B"/>
    <w:rsid w:val="007C7A50"/>
    <w:rsid w:val="007F57DC"/>
    <w:rsid w:val="007F6BF1"/>
    <w:rsid w:val="0082422A"/>
    <w:rsid w:val="00825D8B"/>
    <w:rsid w:val="008724E1"/>
    <w:rsid w:val="00887E32"/>
    <w:rsid w:val="008A19CE"/>
    <w:rsid w:val="008A7E33"/>
    <w:rsid w:val="008B4281"/>
    <w:rsid w:val="008C76A3"/>
    <w:rsid w:val="008D0509"/>
    <w:rsid w:val="008D4201"/>
    <w:rsid w:val="008E483F"/>
    <w:rsid w:val="00907F54"/>
    <w:rsid w:val="009205E0"/>
    <w:rsid w:val="009757C7"/>
    <w:rsid w:val="009C32F1"/>
    <w:rsid w:val="009C37D8"/>
    <w:rsid w:val="009C44E3"/>
    <w:rsid w:val="009D4005"/>
    <w:rsid w:val="009D64AE"/>
    <w:rsid w:val="009E652D"/>
    <w:rsid w:val="009F07F4"/>
    <w:rsid w:val="009F0934"/>
    <w:rsid w:val="00A14714"/>
    <w:rsid w:val="00A458D4"/>
    <w:rsid w:val="00A67B8B"/>
    <w:rsid w:val="00A71CDA"/>
    <w:rsid w:val="00A861D3"/>
    <w:rsid w:val="00AF4C96"/>
    <w:rsid w:val="00B34BEB"/>
    <w:rsid w:val="00B64B9D"/>
    <w:rsid w:val="00B968CA"/>
    <w:rsid w:val="00BB5891"/>
    <w:rsid w:val="00BE071D"/>
    <w:rsid w:val="00C455C5"/>
    <w:rsid w:val="00C53273"/>
    <w:rsid w:val="00C61A7C"/>
    <w:rsid w:val="00C867D9"/>
    <w:rsid w:val="00CA515B"/>
    <w:rsid w:val="00CA789D"/>
    <w:rsid w:val="00CB39B6"/>
    <w:rsid w:val="00CD7A65"/>
    <w:rsid w:val="00CF44DE"/>
    <w:rsid w:val="00D01BBC"/>
    <w:rsid w:val="00D41A1D"/>
    <w:rsid w:val="00D46CAE"/>
    <w:rsid w:val="00D50968"/>
    <w:rsid w:val="00D55CA8"/>
    <w:rsid w:val="00D6060C"/>
    <w:rsid w:val="00D72A98"/>
    <w:rsid w:val="00D7399F"/>
    <w:rsid w:val="00D77971"/>
    <w:rsid w:val="00D91C9A"/>
    <w:rsid w:val="00D9405E"/>
    <w:rsid w:val="00D95D54"/>
    <w:rsid w:val="00DB2A3A"/>
    <w:rsid w:val="00DC6DD3"/>
    <w:rsid w:val="00DE1212"/>
    <w:rsid w:val="00E33285"/>
    <w:rsid w:val="00E36590"/>
    <w:rsid w:val="00E517A3"/>
    <w:rsid w:val="00E66EB9"/>
    <w:rsid w:val="00E704A1"/>
    <w:rsid w:val="00E753F5"/>
    <w:rsid w:val="00E93B29"/>
    <w:rsid w:val="00EA6395"/>
    <w:rsid w:val="00EB6352"/>
    <w:rsid w:val="00EC4E9D"/>
    <w:rsid w:val="00F0410F"/>
    <w:rsid w:val="00F2342B"/>
    <w:rsid w:val="00F463B6"/>
    <w:rsid w:val="00F5601D"/>
    <w:rsid w:val="00F73952"/>
    <w:rsid w:val="00F76FF3"/>
    <w:rsid w:val="00FB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598FA"/>
  <w15:docId w15:val="{A9BC30DA-7469-4F66-A6A1-EC89B463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0968"/>
  </w:style>
  <w:style w:type="character" w:customStyle="1" w:styleId="a4">
    <w:name w:val="日付 (文字)"/>
    <w:basedOn w:val="a0"/>
    <w:link w:val="a3"/>
    <w:uiPriority w:val="99"/>
    <w:semiHidden/>
    <w:rsid w:val="00D50968"/>
  </w:style>
  <w:style w:type="paragraph" w:styleId="a5">
    <w:name w:val="Balloon Text"/>
    <w:basedOn w:val="a"/>
    <w:link w:val="a6"/>
    <w:uiPriority w:val="99"/>
    <w:semiHidden/>
    <w:unhideWhenUsed/>
    <w:rsid w:val="009D6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64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4109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757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57C7"/>
  </w:style>
  <w:style w:type="paragraph" w:styleId="aa">
    <w:name w:val="footer"/>
    <w:basedOn w:val="a"/>
    <w:link w:val="ab"/>
    <w:uiPriority w:val="99"/>
    <w:unhideWhenUsed/>
    <w:rsid w:val="009757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スパイス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園長</dc:creator>
  <cp:lastModifiedBy>enchou</cp:lastModifiedBy>
  <cp:revision>3</cp:revision>
  <cp:lastPrinted>2019-01-24T06:39:00Z</cp:lastPrinted>
  <dcterms:created xsi:type="dcterms:W3CDTF">2019-01-24T06:39:00Z</dcterms:created>
  <dcterms:modified xsi:type="dcterms:W3CDTF">2019-01-30T06:28:00Z</dcterms:modified>
</cp:coreProperties>
</file>