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38" w:rsidRDefault="009819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408D3" wp14:editId="6F132F56">
                <wp:simplePos x="0" y="0"/>
                <wp:positionH relativeFrom="column">
                  <wp:posOffset>2428875</wp:posOffset>
                </wp:positionH>
                <wp:positionV relativeFrom="paragraph">
                  <wp:posOffset>6048375</wp:posOffset>
                </wp:positionV>
                <wp:extent cx="3514725" cy="21717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①食パン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は４等分の大きさに切って、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１５０度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に熱した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オーブン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、またはトースターで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分～１０分焼く。（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食パン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厚さ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で調整してください。）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バターを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鍋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やレンジで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溶かし、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砂糖を混ぜる。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③①の食パンに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塗り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、塗った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面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を上にして、再度オーブン、</w:t>
                            </w:r>
                            <w:r w:rsidR="009819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トースターで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分～１０分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程度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焼く。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しっかりと</w:t>
                            </w:r>
                            <w:r w:rsidR="0098199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焼いて</w:t>
                            </w:r>
                            <w:r w:rsidR="009819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サクサク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、少し焼いて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しっとり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、どっちもおいしい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40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1.25pt;margin-top:476.25pt;width:276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" fillcolor="white [3201]" stroked="f" strokeweight=".5pt">
                <v:textbox>
                  <w:txbxContent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①食パン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は４等分の大きさに切って、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１５０度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に熱した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オーブン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、またはトースターで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分～１０分焼く。（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食パン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厚さ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で調整してください。）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バターを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鍋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やレンジで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溶かし、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砂糖を混ぜる。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③①の食パンに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塗り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、塗った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面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を上にして、再度オーブン、</w:t>
                      </w:r>
                      <w:r w:rsidR="0098199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トースターで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分～１０分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程度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焼く。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しっかりと</w:t>
                      </w:r>
                      <w:r w:rsidR="0098199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焼いて</w:t>
                      </w:r>
                      <w:r w:rsidR="0098199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サクサク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、少し焼いて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しっとり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、どっちもおいしい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よ♪</w:t>
                      </w:r>
                    </w:p>
                  </w:txbxContent>
                </v:textbox>
              </v:shape>
            </w:pict>
          </mc:Fallback>
        </mc:AlternateContent>
      </w:r>
      <w:r w:rsidR="00A341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0A423" wp14:editId="3DB5B758">
                <wp:simplePos x="0" y="0"/>
                <wp:positionH relativeFrom="column">
                  <wp:posOffset>1695450</wp:posOffset>
                </wp:positionH>
                <wp:positionV relativeFrom="paragraph">
                  <wp:posOffset>5229225</wp:posOffset>
                </wp:positionV>
                <wp:extent cx="3362325" cy="752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～サクサク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おいしい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簡単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手作り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おやつ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E87CB8" w:rsidRPr="00E87CB8" w:rsidRDefault="00E87CB8" w:rsidP="00E87C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ラスク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0A423" id="テキスト ボックス 6" o:spid="_x0000_s1027" type="#_x0000_t202" style="position:absolute;left:0;text-align:left;margin-left:133.5pt;margin-top:411.75pt;width:264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" fillcolor="white [3201]" stroked="f" strokeweight=".5pt">
                <v:textbox>
                  <w:txbxContent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～サクサク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おいしい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簡単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手作り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おやつ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</w:p>
                    <w:p w:rsidR="00E87CB8" w:rsidRPr="00E87CB8" w:rsidRDefault="00E87CB8" w:rsidP="00E87CB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ラスク</w:t>
                      </w:r>
                    </w:p>
                  </w:txbxContent>
                </v:textbox>
              </v:shape>
            </w:pict>
          </mc:Fallback>
        </mc:AlternateContent>
      </w:r>
      <w:r w:rsidR="00E87C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782B5" wp14:editId="756E4E7D">
                <wp:simplePos x="0" y="0"/>
                <wp:positionH relativeFrom="column">
                  <wp:posOffset>1019175</wp:posOffset>
                </wp:positionH>
                <wp:positionV relativeFrom="paragraph">
                  <wp:posOffset>6229350</wp:posOffset>
                </wp:positionV>
                <wp:extent cx="1371600" cy="1219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分量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（４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人分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食パン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枚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バター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40g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7C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砂糖</w:t>
                            </w:r>
                            <w:r w:rsidRPr="00E87C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10g</w:t>
                            </w:r>
                          </w:p>
                          <w:p w:rsidR="00E87CB8" w:rsidRPr="00E87CB8" w:rsidRDefault="00E87C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82B5" id="テキスト ボックス 7" o:spid="_x0000_s1028" type="#_x0000_t202" style="position:absolute;left:0;text-align:left;margin-left:80.25pt;margin-top:490.5pt;width:10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" fillcolor="white [3201]" stroked="f" strokeweight=".5pt">
                <v:textbox>
                  <w:txbxContent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分量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（４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人分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食パン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枚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バター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40g</w:t>
                      </w:r>
                    </w:p>
                    <w:p w:rsidR="00E87CB8" w:rsidRPr="00E87CB8" w:rsidRDefault="00E87C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7C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砂糖</w:t>
                      </w:r>
                      <w:r w:rsidRPr="00E87C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10g</w:t>
                      </w:r>
                    </w:p>
                    <w:p w:rsidR="00E87CB8" w:rsidRPr="00E87CB8" w:rsidRDefault="00E87C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CB8">
        <w:rPr>
          <w:noProof/>
        </w:rPr>
        <w:drawing>
          <wp:anchor distT="0" distB="0" distL="114300" distR="114300" simplePos="0" relativeHeight="251659264" behindDoc="1" locked="0" layoutInCell="1" allowOverlap="1" wp14:anchorId="577A1EA8" wp14:editId="02F6FCAF">
            <wp:simplePos x="0" y="0"/>
            <wp:positionH relativeFrom="margin">
              <wp:posOffset>45085</wp:posOffset>
            </wp:positionH>
            <wp:positionV relativeFrom="paragraph">
              <wp:posOffset>4772025</wp:posOffset>
            </wp:positionV>
            <wp:extent cx="6629400" cy="5048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47_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A154" wp14:editId="2675CCB0">
                <wp:simplePos x="0" y="0"/>
                <wp:positionH relativeFrom="column">
                  <wp:posOffset>581025</wp:posOffset>
                </wp:positionH>
                <wp:positionV relativeFrom="paragraph">
                  <wp:posOffset>1295400</wp:posOffset>
                </wp:positionV>
                <wp:extent cx="2133600" cy="1543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分量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>（４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>分）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ご飯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400g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>コンソメ　5g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ベーコン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50g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塩　少々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人参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30g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サラダ油　適量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玉</w:t>
                            </w:r>
                            <w:proofErr w:type="gramStart"/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ねぎ</w:t>
                            </w:r>
                            <w:proofErr w:type="gramEnd"/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60g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70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芽ひじき</w:t>
                            </w:r>
                            <w:r w:rsidRPr="00B70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4g</w:t>
                            </w:r>
                          </w:p>
                          <w:p w:rsidR="00B70B91" w:rsidRDefault="00B70B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A154" id="テキスト ボックス 4" o:spid="_x0000_s1029" type="#_x0000_t202" style="position:absolute;left:0;text-align:left;margin-left:45.75pt;margin-top:102pt;width:168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" fillcolor="white [3201]" stroked="f" strokeweight=".5pt">
                <v:textbox>
                  <w:txbxContent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分量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>（４</w:t>
                      </w: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>分）</w:t>
                      </w:r>
                    </w:p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ご飯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400g</w:t>
                      </w: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>コンソメ　5g</w:t>
                      </w:r>
                    </w:p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ベーコン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50g</w:t>
                      </w: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塩　少々</w:t>
                      </w:r>
                    </w:p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人参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30g</w:t>
                      </w: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サラダ油　適量</w:t>
                      </w:r>
                    </w:p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玉</w:t>
                      </w:r>
                      <w:proofErr w:type="gramStart"/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ねぎ</w:t>
                      </w:r>
                      <w:proofErr w:type="gramEnd"/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60g</w:t>
                      </w:r>
                    </w:p>
                    <w:p w:rsidR="00B70B91" w:rsidRPr="00B70B91" w:rsidRDefault="00B70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70B91">
                        <w:rPr>
                          <w:rFonts w:ascii="HG丸ｺﾞｼｯｸM-PRO" w:eastAsia="HG丸ｺﾞｼｯｸM-PRO" w:hAnsi="HG丸ｺﾞｼｯｸM-PRO" w:hint="eastAsia"/>
                        </w:rPr>
                        <w:t>芽ひじき</w:t>
                      </w:r>
                      <w:r w:rsidRPr="00B70B91">
                        <w:rPr>
                          <w:rFonts w:ascii="HG丸ｺﾞｼｯｸM-PRO" w:eastAsia="HG丸ｺﾞｼｯｸM-PRO" w:hAnsi="HG丸ｺﾞｼｯｸM-PRO"/>
                        </w:rPr>
                        <w:t xml:space="preserve">　4g</w:t>
                      </w:r>
                    </w:p>
                    <w:p w:rsidR="00B70B91" w:rsidRDefault="00B70B9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B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A461F" wp14:editId="26A0BFFF">
                <wp:simplePos x="0" y="0"/>
                <wp:positionH relativeFrom="column">
                  <wp:posOffset>2924175</wp:posOffset>
                </wp:positionH>
                <wp:positionV relativeFrom="paragraph">
                  <wp:posOffset>1238251</wp:posOffset>
                </wp:positionV>
                <wp:extent cx="3171825" cy="1676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91" w:rsidRPr="00D43C59" w:rsidRDefault="00B70B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ひじきはぬるま湯につけて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戻し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、よく水洗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いして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水気を切っておく。</w:t>
                            </w:r>
                          </w:p>
                          <w:p w:rsidR="00B70B91" w:rsidRPr="00D43C59" w:rsidRDefault="00B70B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人参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43C59"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玉</w:t>
                            </w:r>
                            <w:proofErr w:type="gramStart"/>
                            <w:r w:rsidR="00D43C59"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ねぎ</w:t>
                            </w:r>
                            <w:proofErr w:type="gramEnd"/>
                            <w:r w:rsidR="00D43C59"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43C59"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ベーコンはみじん切り</w:t>
                            </w:r>
                            <w:r w:rsidR="00D43C59"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にする。</w:t>
                            </w:r>
                          </w:p>
                          <w:p w:rsidR="00D43C59" w:rsidRPr="00D43C59" w:rsidRDefault="00D43C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フライパン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にサラダ油をひき、人参、玉ねぎを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炒めて火が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通ったら、ベーコン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ひじきをいれ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さらに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炒める。</w:t>
                            </w:r>
                          </w:p>
                          <w:p w:rsidR="00D43C59" w:rsidRPr="00D43C59" w:rsidRDefault="00D43C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④ご飯をいれて炒め、コンソメ、塩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</w:rPr>
                              <w:t>味を整える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D43C59" w:rsidRPr="00D43C59" w:rsidRDefault="00D43C5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461F" id="テキスト ボックス 5" o:spid="_x0000_s1030" type="#_x0000_t202" style="position:absolute;left:0;text-align:left;margin-left:230.25pt;margin-top:97.5pt;width:249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" fillcolor="white [3201]" stroked="f" strokeweight=".5pt">
                <v:textbox>
                  <w:txbxContent>
                    <w:p w:rsidR="00B70B91" w:rsidRPr="00D43C59" w:rsidRDefault="00B70B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ひじきはぬるま湯につけて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戻し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、よく水洗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いして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水気を切っておく。</w:t>
                      </w:r>
                    </w:p>
                    <w:p w:rsidR="00B70B91" w:rsidRPr="00D43C59" w:rsidRDefault="00B70B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人参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43C59" w:rsidRPr="00D43C59">
                        <w:rPr>
                          <w:rFonts w:ascii="HG丸ｺﾞｼｯｸM-PRO" w:eastAsia="HG丸ｺﾞｼｯｸM-PRO" w:hAnsi="HG丸ｺﾞｼｯｸM-PRO"/>
                        </w:rPr>
                        <w:t>玉</w:t>
                      </w:r>
                      <w:proofErr w:type="gramStart"/>
                      <w:r w:rsidR="00D43C59" w:rsidRPr="00D43C59">
                        <w:rPr>
                          <w:rFonts w:ascii="HG丸ｺﾞｼｯｸM-PRO" w:eastAsia="HG丸ｺﾞｼｯｸM-PRO" w:hAnsi="HG丸ｺﾞｼｯｸM-PRO"/>
                        </w:rPr>
                        <w:t>ねぎ</w:t>
                      </w:r>
                      <w:proofErr w:type="gramEnd"/>
                      <w:r w:rsidR="00D43C59"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43C59" w:rsidRPr="00D43C59">
                        <w:rPr>
                          <w:rFonts w:ascii="HG丸ｺﾞｼｯｸM-PRO" w:eastAsia="HG丸ｺﾞｼｯｸM-PRO" w:hAnsi="HG丸ｺﾞｼｯｸM-PRO"/>
                        </w:rPr>
                        <w:t>ベーコンはみじん切り</w:t>
                      </w:r>
                      <w:r w:rsidR="00D43C59"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にする。</w:t>
                      </w:r>
                    </w:p>
                    <w:p w:rsidR="00D43C59" w:rsidRPr="00D43C59" w:rsidRDefault="00D43C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フライパン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にサラダ油をひき、人参、玉ねぎを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炒めて火が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通ったら、ベーコン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ひじきをいれ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さらに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炒める。</w:t>
                      </w:r>
                    </w:p>
                    <w:p w:rsidR="00D43C59" w:rsidRPr="00D43C59" w:rsidRDefault="00D43C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④ご飯をいれて炒め、コンソメ、塩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</w:rPr>
                        <w:t>味を整える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D43C59" w:rsidRPr="00D43C59" w:rsidRDefault="00D43C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B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25DF8" wp14:editId="100BE61D">
                <wp:simplePos x="0" y="0"/>
                <wp:positionH relativeFrom="column">
                  <wp:posOffset>1743075</wp:posOffset>
                </wp:positionH>
                <wp:positionV relativeFrom="paragraph">
                  <wp:posOffset>438150</wp:posOffset>
                </wp:positionV>
                <wp:extent cx="339090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91" w:rsidRPr="00D43C59" w:rsidRDefault="00B70B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♪おいしく鉄分</w:t>
                            </w:r>
                            <w:r w:rsidR="00D43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とれます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B70B91" w:rsidRPr="00D43C59" w:rsidRDefault="00B70B91" w:rsidP="00B70B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ベーコン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とひじきの</w:t>
                            </w:r>
                            <w:r w:rsidRPr="00D43C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ピラフ</w:t>
                            </w:r>
                          </w:p>
                          <w:p w:rsidR="00B70B91" w:rsidRPr="00B70B91" w:rsidRDefault="00B70B91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25DF8" id="テキスト ボックス 3" o:spid="_x0000_s1031" type="#_x0000_t202" style="position:absolute;left:0;text-align:left;margin-left:137.25pt;margin-top:34.5pt;width:26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" fillcolor="white [3201]" stroked="f" strokeweight=".5pt">
                <v:textbox>
                  <w:txbxContent>
                    <w:p w:rsidR="00B70B91" w:rsidRPr="00D43C59" w:rsidRDefault="00B70B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♪おいしく鉄分</w:t>
                      </w:r>
                      <w:r w:rsidR="00D43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とれます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:rsidR="00B70B91" w:rsidRPr="00D43C59" w:rsidRDefault="00B70B91" w:rsidP="00B70B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43C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ベーコン</w:t>
                      </w:r>
                      <w:r w:rsidRPr="00D43C5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とひじきの</w:t>
                      </w:r>
                      <w:r w:rsidRPr="00D43C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ピラフ</w:t>
                      </w:r>
                    </w:p>
                    <w:p w:rsidR="00B70B91" w:rsidRPr="00B70B91" w:rsidRDefault="00B70B91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0B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86550" cy="4686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46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72338" w:rsidSect="00B70B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1"/>
    <w:rsid w:val="0098199F"/>
    <w:rsid w:val="00A341E2"/>
    <w:rsid w:val="00AA788E"/>
    <w:rsid w:val="00B70B91"/>
    <w:rsid w:val="00B72338"/>
    <w:rsid w:val="00D43C59"/>
    <w:rsid w:val="00E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F549F-D259-4C32-BFBB-4C8B110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ichifuji</dc:creator>
  <cp:keywords/>
  <dc:description/>
  <cp:lastModifiedBy>ichifuji</cp:lastModifiedBy>
  <cp:revision>4</cp:revision>
  <dcterms:created xsi:type="dcterms:W3CDTF">2018-11-02T02:04:00Z</dcterms:created>
  <dcterms:modified xsi:type="dcterms:W3CDTF">2018-11-02T05:40:00Z</dcterms:modified>
</cp:coreProperties>
</file>