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B5A" w:rsidRDefault="00F50B5A" w:rsidP="00F50B5A">
      <w:pPr>
        <w:wordWrap w:val="0"/>
        <w:jc w:val="right"/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2"/>
        </w:rPr>
        <w:t>コスモス組保護者の皆様　　　　　　　　　　　　　　　　　　　　　　平成３０年１１月</w:t>
      </w:r>
      <w:r w:rsidR="00CC35CE">
        <w:rPr>
          <w:rFonts w:ascii="HG丸ｺﾞｼｯｸM-PRO" w:eastAsia="HG丸ｺﾞｼｯｸM-PRO" w:hAnsi="HG丸ｺﾞｼｯｸM-PRO" w:hint="eastAsia"/>
          <w:sz w:val="22"/>
        </w:rPr>
        <w:t>１２</w:t>
      </w:r>
      <w:r>
        <w:rPr>
          <w:rFonts w:ascii="HG丸ｺﾞｼｯｸM-PRO" w:eastAsia="HG丸ｺﾞｼｯｸM-PRO" w:hAnsi="HG丸ｺﾞｼｯｸM-PRO" w:hint="eastAsia"/>
          <w:sz w:val="22"/>
        </w:rPr>
        <w:t>日（</w:t>
      </w:r>
      <w:r w:rsidR="00CC35CE">
        <w:rPr>
          <w:rFonts w:ascii="HG丸ｺﾞｼｯｸM-PRO" w:eastAsia="HG丸ｺﾞｼｯｸM-PRO" w:hAnsi="HG丸ｺﾞｼｯｸM-PRO" w:hint="eastAsia"/>
          <w:sz w:val="22"/>
        </w:rPr>
        <w:t>月</w:t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</w:p>
    <w:p w:rsidR="00F50B5A" w:rsidRDefault="00A8425D" w:rsidP="00F50B5A">
      <w:pPr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" o:spid="_x0000_s1033" type="#_x0000_t75" alt="踊るサンタクロースのイラスト" style="position:absolute;left:0;text-align:left;margin-left:402.95pt;margin-top:8.45pt;width:53.75pt;height:54.75pt;z-index:-251655168;visibility:visible;mso-wrap-style:square;mso-wrap-edited:f;mso-width-percent:0;mso-height-percent:0;mso-width-percent:0;mso-height-percent:0">
            <v:imagedata r:id="rId5" o:title="christmas_dance_santa"/>
          </v:shape>
        </w:pict>
      </w:r>
      <w:r>
        <w:rPr>
          <w:noProof/>
        </w:rPr>
        <w:pict>
          <v:shape id="図 1" o:spid="_x0000_s1032" type="#_x0000_t75" alt="踊るトナカイのイラスト" style="position:absolute;left:0;text-align:left;margin-left:74.1pt;margin-top:8.2pt;width:52.9pt;height:54.8pt;z-index:-251657216;visibility:visible;mso-wrap-style:square;mso-wrap-edited:f;mso-width-percent:0;mso-height-percent:0;mso-width-percent:0;mso-height-percent:0">
            <v:imagedata r:id="rId6" o:title="christmas_dance_tonakai"/>
          </v:shape>
        </w:pict>
      </w:r>
    </w:p>
    <w:p w:rsidR="00A76A39" w:rsidRDefault="00F50B5A" w:rsidP="00155909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F50B5A">
        <w:rPr>
          <w:rFonts w:ascii="HG丸ｺﾞｼｯｸM-PRO" w:eastAsia="HG丸ｺﾞｼｯｸM-PRO" w:hAnsi="HG丸ｺﾞｼｯｸM-PRO" w:cs="ＭＳ Ｐゴシック" w:hint="eastAsia"/>
          <w:b/>
          <w:kern w:val="0"/>
          <w:sz w:val="40"/>
        </w:rPr>
        <w:t>クリスマス発表会について</w:t>
      </w:r>
    </w:p>
    <w:p w:rsidR="00155909" w:rsidRPr="00A76A39" w:rsidRDefault="00155909" w:rsidP="00155909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</w:rPr>
      </w:pPr>
    </w:p>
    <w:p w:rsidR="00F50B5A" w:rsidRDefault="00A8425D" w:rsidP="00F50B5A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</w:rPr>
      </w:pPr>
      <w:r>
        <w:rPr>
          <w:noProof/>
        </w:rPr>
        <w:pict>
          <v:shape id="図 17" o:spid="_x0000_s1031" type="#_x0000_t75" alt="/var/folders/r3/8p363d095tb1mg17_bwbjrbw0000gn/T/com.microsoft.Word/WebArchiveCopyPasteTempFiles/christmas_tree_present.png" style="position:absolute;margin-left:23.25pt;margin-top:4.05pt;width:42.55pt;height:54.75pt;z-index:-251651072;visibility:visible;mso-wrap-style:square;mso-wrap-edited:f;mso-width-percent:0;mso-height-percent:0;mso-width-percent:0;mso-height-percent:0">
            <v:imagedata r:id="rId7" o:title="christmas_tree_present"/>
          </v:shape>
        </w:pict>
      </w:r>
      <w:r w:rsidR="00F50B5A"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 xml:space="preserve">　　　　</w:t>
      </w:r>
      <w:r w:rsidR="008142C0"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 xml:space="preserve">　　　　　</w:t>
      </w:r>
      <w:r w:rsidR="00F50B5A"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>いよいよ、クリスマス発表会が１ヶ月後に迫ってきました！</w:t>
      </w:r>
    </w:p>
    <w:p w:rsidR="00F50B5A" w:rsidRDefault="00A8425D" w:rsidP="00F50B5A">
      <w:pPr>
        <w:widowControl/>
        <w:jc w:val="left"/>
        <w:rPr>
          <w:rFonts w:ascii="HG丸ｺﾞｼｯｸM-PRO" w:eastAsia="HG丸ｺﾞｼｯｸM-PRO" w:hAnsi="HG丸ｺﾞｼｯｸM-PRO" w:cs="ＭＳ Ｐゴシック"/>
          <w:kern w:val="0"/>
          <w:sz w:val="22"/>
        </w:rPr>
      </w:pPr>
      <w:r>
        <w:rPr>
          <w:noProof/>
        </w:rPr>
        <w:pict>
          <v:shape id="図 15" o:spid="_x0000_s1030" type="#_x0000_t75" alt="開いたプレゼント箱のイラスト" style="position:absolute;margin-left:466pt;margin-top:.45pt;width:40.8pt;height:40.8pt;z-index:-251653120;visibility:visible;mso-wrap-style:square;mso-wrap-edited:f;mso-width-percent:0;mso-height-percent:0;mso-width-percent:0;mso-height-percent:0">
            <v:imagedata r:id="rId8" o:title="present_open"/>
          </v:shape>
        </w:pict>
      </w:r>
      <w:r w:rsidR="00F50B5A"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 xml:space="preserve">　　　　　　</w:t>
      </w:r>
      <w:r w:rsidR="00155909"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 xml:space="preserve">　　</w:t>
      </w:r>
      <w:r w:rsidR="00F50B5A"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>子どもたちは、毎日熱心に練習に取り組んでいます。</w:t>
      </w:r>
    </w:p>
    <w:p w:rsidR="00F50B5A" w:rsidRPr="00A76A39" w:rsidRDefault="00F50B5A" w:rsidP="00F50B5A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 xml:space="preserve">　　　　　</w:t>
      </w:r>
      <w:r w:rsidR="00155909"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 xml:space="preserve">　　　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>今回のお便りでは、衣装や持ち物、当日の流れについてお知らせします♪</w:t>
      </w:r>
    </w:p>
    <w:p w:rsidR="00F50B5A" w:rsidRPr="00F50B5A" w:rsidRDefault="00F50B5A" w:rsidP="00F50B5A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F50B5A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begin"/>
      </w:r>
      <w:r w:rsidR="00A8425D">
        <w:rPr>
          <w:rFonts w:ascii="ＭＳ Ｐゴシック" w:eastAsia="ＭＳ Ｐゴシック" w:hAnsi="ＭＳ Ｐゴシック" w:cs="ＭＳ Ｐゴシック"/>
          <w:kern w:val="0"/>
          <w:sz w:val="24"/>
        </w:rPr>
        <w:instrText xml:space="preserve"> INCLUDEPICTURE "F:\\var\\folders\\r3\\8p363d095tb1mg17_bwbjrbw0000gn\\T\\com.microsoft.Word\\WebArchiveCopyPasteTempFiles\\christmas_line6_hiiragi.png" \* MERGEFORMAT </w:instrText>
      </w:r>
      <w:r w:rsidRPr="00F50B5A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separate"/>
      </w:r>
      <w:r w:rsidRPr="00F50B5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inline distT="0" distB="0" distL="0" distR="0">
            <wp:extent cx="6642100" cy="233045"/>
            <wp:effectExtent l="0" t="0" r="0" b="0"/>
            <wp:docPr id="14" name="図 14" descr="/var/folders/r3/8p363d095tb1mg17_bwbjrbw0000gn/T/com.microsoft.Word/WebArchiveCopyPasteTempFiles/christmas_line6_hiira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var/folders/r3/8p363d095tb1mg17_bwbjrbw0000gn/T/com.microsoft.Word/WebArchiveCopyPasteTempFiles/christmas_line6_hiirag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B5A">
        <w:rPr>
          <w:rFonts w:ascii="ＭＳ Ｐゴシック" w:eastAsia="ＭＳ Ｐゴシック" w:hAnsi="ＭＳ Ｐゴシック" w:cs="ＭＳ Ｐゴシック"/>
          <w:kern w:val="0"/>
          <w:sz w:val="24"/>
        </w:rPr>
        <w:fldChar w:fldCharType="end"/>
      </w:r>
    </w:p>
    <w:p w:rsidR="00A76A39" w:rsidRPr="00A76A39" w:rsidRDefault="00A76A39" w:rsidP="00A76A39">
      <w:pPr>
        <w:widowControl/>
        <w:jc w:val="center"/>
        <w:rPr>
          <w:rFonts w:ascii="HG丸ｺﾞｼｯｸM-PRO" w:eastAsia="HG丸ｺﾞｼｯｸM-PRO" w:hAnsi="HG丸ｺﾞｼｯｸM-PRO" w:cs="ＭＳ Ｐゴシック"/>
          <w:b/>
          <w:kern w:val="0"/>
          <w:sz w:val="22"/>
        </w:rPr>
      </w:pPr>
      <w:r w:rsidRPr="00A76A39"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t>《当日について》</w:t>
      </w:r>
    </w:p>
    <w:p w:rsidR="00A76A39" w:rsidRDefault="00A76A39" w:rsidP="00EB0B33">
      <w:pPr>
        <w:widowControl/>
        <w:spacing w:line="520" w:lineRule="exact"/>
        <w:ind w:firstLineChars="300" w:firstLine="840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 w:rsidRPr="00A76A39"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>♫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>登　園　　　　８：３０〜８：５０（文化会館１</w:t>
      </w:r>
      <w:r>
        <w:rPr>
          <w:rFonts w:ascii="HG丸ｺﾞｼｯｸM-PRO" w:eastAsia="HG丸ｺﾞｼｯｸM-PRO" w:hAnsi="HG丸ｺﾞｼｯｸM-PRO" w:cs="ＭＳ Ｐゴシック"/>
          <w:kern w:val="0"/>
          <w:sz w:val="28"/>
        </w:rPr>
        <w:t>F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>控え室）</w:t>
      </w:r>
    </w:p>
    <w:p w:rsidR="00A76A39" w:rsidRDefault="00A76A39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♫服　装　　　　鼓笛の衣装（鼓笛用の靴は事前に集めます）</w:t>
      </w:r>
    </w:p>
    <w:p w:rsidR="00A76A39" w:rsidRPr="00A76A39" w:rsidRDefault="00A76A39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2"/>
          <w:szCs w:val="22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　　　　　　　　</w:t>
      </w:r>
      <w:r w:rsidRPr="00A76A39"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2"/>
        </w:rPr>
        <w:t>※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2"/>
          <w:szCs w:val="22"/>
        </w:rPr>
        <w:t>お遊戯や舞踊劇など他の演目も、鼓笛用の靴を履いて行います</w:t>
      </w:r>
    </w:p>
    <w:p w:rsidR="00A76A39" w:rsidRDefault="00A76A39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♫持ち物　　　　制服、帰るときに着る洋服一式</w:t>
      </w:r>
    </w:p>
    <w:p w:rsidR="008142C0" w:rsidRDefault="008142C0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　　　　　　　　</w:t>
      </w:r>
      <w:r w:rsidRPr="008142C0"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>※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2"/>
        </w:rPr>
        <w:t>制服と洋服をまとめて袋に入れ、登園時に控え室までお持ちください</w:t>
      </w:r>
    </w:p>
    <w:p w:rsidR="00A76A39" w:rsidRDefault="00A76A39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♫演　目</w:t>
      </w:r>
      <w:r>
        <w:rPr>
          <w:rFonts w:ascii="HG丸ｺﾞｼｯｸM-PRO" w:eastAsia="HG丸ｺﾞｼｯｸM-PRO" w:hAnsi="HG丸ｺﾞｼｯｸM-PRO" w:cs="ＭＳ Ｐゴシック"/>
          <w:kern w:val="0"/>
          <w:sz w:val="28"/>
        </w:rPr>
        <w:t xml:space="preserve">　　　　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>鼓笛「小さな世界」「アイーダ凱旋行進曲」</w:t>
      </w:r>
    </w:p>
    <w:p w:rsidR="00A76A39" w:rsidRDefault="00A76A39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　　　　　　　　舞踊劇「泣いた赤鬼」</w:t>
      </w:r>
    </w:p>
    <w:p w:rsidR="00A76A39" w:rsidRDefault="00A8425D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>
        <w:rPr>
          <w:noProof/>
        </w:rPr>
        <w:pict>
          <v:shape id="図 24" o:spid="_x0000_s1029" type="#_x0000_t75" alt="クリスマスプレゼントになった ぴょこ のイラスト" style="position:absolute;margin-left:36.25pt;margin-top:7.55pt;width:88.4pt;height:94.45pt;z-index:-251644928;visibility:visible;mso-wrap-style:square;mso-wrap-edited:f;mso-width-percent:0;mso-height-percent:0;mso-width-percent:0;mso-height-percent:0">
            <v:imagedata r:id="rId10" o:title="pyoko12_merry_christmas"/>
          </v:shape>
        </w:pict>
      </w:r>
      <w:r w:rsidR="00A76A39"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　　　　　　　　男の子お遊戯「</w:t>
      </w:r>
      <w:r w:rsidR="00A76A39">
        <w:rPr>
          <w:rFonts w:ascii="HG丸ｺﾞｼｯｸM-PRO" w:eastAsia="HG丸ｺﾞｼｯｸM-PRO" w:hAnsi="HG丸ｺﾞｼｯｸM-PRO" w:cs="ＭＳ Ｐゴシック"/>
          <w:kern w:val="0"/>
          <w:sz w:val="28"/>
        </w:rPr>
        <w:t>U.S.A</w:t>
      </w:r>
      <w:r w:rsidR="00A76A39"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>」（♪</w:t>
      </w:r>
      <w:r w:rsidR="00A76A39">
        <w:rPr>
          <w:rFonts w:ascii="HG丸ｺﾞｼｯｸM-PRO" w:eastAsia="HG丸ｺﾞｼｯｸM-PRO" w:hAnsi="HG丸ｺﾞｼｯｸM-PRO" w:cs="ＭＳ Ｐゴシック"/>
          <w:kern w:val="0"/>
          <w:sz w:val="28"/>
        </w:rPr>
        <w:t>DA</w:t>
      </w:r>
      <w:r w:rsidR="00A76A39"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 </w:t>
      </w:r>
      <w:r w:rsidR="00A76A39">
        <w:rPr>
          <w:rFonts w:ascii="HG丸ｺﾞｼｯｸM-PRO" w:eastAsia="HG丸ｺﾞｼｯｸM-PRO" w:hAnsi="HG丸ｺﾞｼｯｸM-PRO" w:cs="ＭＳ Ｐゴシック"/>
          <w:kern w:val="0"/>
          <w:sz w:val="28"/>
        </w:rPr>
        <w:t>PUMP</w:t>
      </w:r>
      <w:r w:rsidR="00A76A39"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>）</w:t>
      </w:r>
    </w:p>
    <w:p w:rsidR="00A76A39" w:rsidRDefault="00A76A39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　　　　　　　　女の子お遊戯「</w:t>
      </w:r>
      <w:r>
        <w:rPr>
          <w:rFonts w:ascii="HG丸ｺﾞｼｯｸM-PRO" w:eastAsia="HG丸ｺﾞｼｯｸM-PRO" w:hAnsi="HG丸ｺﾞｼｯｸM-PRO" w:cs="ＭＳ Ｐゴシック"/>
          <w:kern w:val="0"/>
          <w:sz w:val="28"/>
        </w:rPr>
        <w:t>Showtime</w:t>
      </w: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>」（♪安室奈美恵）</w:t>
      </w:r>
    </w:p>
    <w:p w:rsidR="008142C0" w:rsidRDefault="006F6D45" w:rsidP="00EB0B33">
      <w:pPr>
        <w:widowControl/>
        <w:spacing w:line="52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8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8"/>
        </w:rPr>
        <w:t xml:space="preserve">　　　　　　　　　　　全体合唱「あしたははれる」「サンタが街にやってくる」</w:t>
      </w:r>
    </w:p>
    <w:p w:rsidR="006F6D45" w:rsidRPr="00EB0B33" w:rsidRDefault="006F6D45" w:rsidP="00EB0B33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</w:p>
    <w:p w:rsidR="00021869" w:rsidRDefault="008142C0" w:rsidP="00021869">
      <w:pPr>
        <w:widowControl/>
        <w:spacing w:line="460" w:lineRule="exact"/>
        <w:jc w:val="center"/>
        <w:rPr>
          <w:rFonts w:ascii="ＭＳ Ｐゴシック" w:eastAsia="ＭＳ Ｐゴシック" w:hAnsi="ＭＳ Ｐゴシック" w:cs="ＭＳ Ｐゴシック"/>
          <w:kern w:val="0"/>
          <w:sz w:val="24"/>
        </w:rPr>
      </w:pPr>
      <w:r w:rsidRPr="008142C0"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t>《準備のお願い</w:t>
      </w:r>
      <w:r w:rsidR="00155909"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t>・お知らせ</w:t>
      </w:r>
      <w:r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t>》</w:t>
      </w:r>
    </w:p>
    <w:p w:rsidR="00021869" w:rsidRPr="00021869" w:rsidRDefault="008142C0" w:rsidP="00021869">
      <w:pPr>
        <w:widowControl/>
        <w:spacing w:line="460" w:lineRule="exact"/>
        <w:rPr>
          <w:rFonts w:ascii="HG丸ｺﾞｼｯｸM-PRO" w:eastAsia="HG丸ｺﾞｼｯｸM-PRO" w:hAnsi="HG丸ｺﾞｼｯｸM-PRO" w:cs="ＭＳ Ｐゴシック"/>
          <w:b/>
          <w:kern w:val="0"/>
          <w:sz w:val="24"/>
          <w:shd w:val="pct15" w:color="auto" w:fill="FFFFFF"/>
        </w:rPr>
      </w:pPr>
      <w:r w:rsidRPr="0002186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  <w:shd w:val="pct15" w:color="auto" w:fill="FFFFFF"/>
        </w:rPr>
        <w:t>※</w:t>
      </w:r>
      <w:r w:rsidR="008C1AC7" w:rsidRPr="0002186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  <w:shd w:val="pct15" w:color="auto" w:fill="FFFFFF"/>
        </w:rPr>
        <w:t>ご用意いただくものの</w:t>
      </w:r>
      <w:r w:rsidRPr="0002186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  <w:shd w:val="pct15" w:color="auto" w:fill="FFFFFF"/>
        </w:rPr>
        <w:t>締め切りは、１１月２１日（水）です。</w:t>
      </w:r>
    </w:p>
    <w:p w:rsidR="00021869" w:rsidRPr="00021869" w:rsidRDefault="00021869" w:rsidP="00021869">
      <w:pPr>
        <w:widowControl/>
        <w:spacing w:line="460" w:lineRule="exact"/>
        <w:rPr>
          <w:rFonts w:ascii="ＭＳ Ｐゴシック" w:eastAsia="ＭＳ Ｐゴシック" w:hAnsi="ＭＳ Ｐゴシック" w:cs="ＭＳ Ｐゴシック"/>
          <w:kern w:val="0"/>
          <w:sz w:val="28"/>
        </w:rPr>
      </w:pPr>
      <w:r w:rsidRPr="0002186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</w:rPr>
        <w:t>※用意がどうしても難しい物がありましたら、担任までご相談ください。</w:t>
      </w:r>
    </w:p>
    <w:p w:rsidR="008142C0" w:rsidRDefault="00A8425D" w:rsidP="008C1AC7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noProof/>
        </w:rPr>
        <w:pict>
          <v:shape id="図 26" o:spid="_x0000_s1028" type="#_x0000_t75" alt="紙袋のイラスト（茶・白）" style="position:absolute;margin-left:423.35pt;margin-top:17.95pt;width:112pt;height:50.2pt;z-index:-251642880;visibility:visible;mso-wrap-style:square;mso-wrap-edited:f;mso-width-percent:0;mso-height-percent:0;mso-width-percent:0;mso-height-percent:0">
            <v:imagedata r:id="rId11" o:title="thumbnail_kamibukuro" croptop="13013f" cropbottom="13014f" cropleft="-1f" cropright="-9f"/>
          </v:shape>
        </w:pict>
      </w:r>
      <w:r w:rsidR="008142C0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★全ての服・持ち物には、下着や靴下など細かいものにも、必ず記名をしてください。</w:t>
      </w:r>
    </w:p>
    <w:p w:rsidR="00325DF6" w:rsidRPr="00325DF6" w:rsidRDefault="008142C0" w:rsidP="008C1AC7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15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★</w:t>
      </w:r>
      <w:r w:rsidR="006F6D45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紙袋を</w:t>
      </w:r>
      <w:r w:rsidR="006F6D45" w:rsidRPr="0015590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  <w:u w:val="double"/>
        </w:rPr>
        <w:t>２枚</w:t>
      </w:r>
      <w:r w:rsidR="006F6D45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ご用意お願いします。それぞれに大きく記名をしてください。</w:t>
      </w:r>
      <w:r w:rsidR="00325DF6">
        <w:rPr>
          <w:rFonts w:ascii="HG丸ｺﾞｼｯｸM-PRO" w:eastAsia="HG丸ｺﾞｼｯｸM-PRO" w:hAnsi="HG丸ｺﾞｼｯｸM-PRO" w:cs="ＭＳ Ｐゴシック" w:hint="eastAsia"/>
          <w:kern w:val="0"/>
          <w:sz w:val="18"/>
        </w:rPr>
        <w:t xml:space="preserve">　　</w:t>
      </w:r>
    </w:p>
    <w:p w:rsidR="006F6D45" w:rsidRPr="00325DF6" w:rsidRDefault="006F6D45" w:rsidP="008C1AC7">
      <w:pPr>
        <w:widowControl/>
        <w:spacing w:line="440" w:lineRule="exact"/>
        <w:jc w:val="left"/>
        <w:rPr>
          <w:rFonts w:ascii="ＭＳ Ｐゴシック" w:eastAsia="ＭＳ Ｐゴシック" w:hAnsi="ＭＳ Ｐゴシック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 xml:space="preserve">　脱いだ服や衣装を入れるために使いますので、小さいものは避けてください。</w:t>
      </w:r>
    </w:p>
    <w:p w:rsidR="006F6D45" w:rsidRDefault="006F6D45" w:rsidP="008C1AC7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★お遊戯、舞踊劇でご協力して頂きたいものについては、「衣装について」をご覧ください。</w:t>
      </w:r>
    </w:p>
    <w:p w:rsidR="008C1AC7" w:rsidRDefault="008C1AC7" w:rsidP="008C1AC7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 xml:space="preserve">　全てに記名し、上記の紙袋に入れて〆切までに持たせてください。</w:t>
      </w:r>
    </w:p>
    <w:p w:rsidR="00155909" w:rsidRDefault="006F6D45" w:rsidP="008C1AC7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★鼓笛用の靴</w:t>
      </w:r>
      <w:r w:rsidR="00155909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は、園でまとめて持って行きますので、記名をして〆切までに持たせてください。</w:t>
      </w:r>
    </w:p>
    <w:p w:rsidR="00155909" w:rsidRDefault="00155909" w:rsidP="008C1AC7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★３０日(金)に衣装を着て写真撮影を行います。なるべく休まないようにしてください。</w:t>
      </w:r>
    </w:p>
    <w:p w:rsidR="00155909" w:rsidRDefault="00A8425D" w:rsidP="008C1AC7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noProof/>
        </w:rPr>
        <w:pict>
          <v:shape id="図 31" o:spid="_x0000_s1027" type="#_x0000_t75" alt="/var/folders/r3/8p363d095tb1mg17_bwbjrbw0000gn/T/com.microsoft.Word/WebArchiveCopyPasteTempFiles/tonakai_kazaritsuke.png" style="position:absolute;margin-left:457.65pt;margin-top:1.55pt;width:65.5pt;height:59.05pt;z-index:-251640832;visibility:visible;mso-wrap-style:square;mso-wrap-edited:f;mso-width-percent:0;mso-height-percent:0;mso-width-percent:0;mso-height-percent:0">
            <v:imagedata r:id="rId12" o:title="tonakai_kazaritsuke"/>
          </v:shape>
        </w:pict>
      </w:r>
      <w:r w:rsidR="00155909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★総練習の日は、鼓笛の衣装はいりません。</w:t>
      </w:r>
    </w:p>
    <w:p w:rsidR="00DC7449" w:rsidRDefault="00155909" w:rsidP="00DC7449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★</w:t>
      </w:r>
      <w:r w:rsidR="00325DF6">
        <w:rPr>
          <w:rFonts w:ascii="HG丸ｺﾞｼｯｸM-PRO" w:eastAsia="HG丸ｺﾞｼｯｸM-PRO" w:hAnsi="HG丸ｺﾞｼｯｸM-PRO" w:cs="ＭＳ Ｐゴシック" w:hint="eastAsia"/>
          <w:kern w:val="0"/>
          <w:sz w:val="24"/>
        </w:rPr>
        <w:t>当日は、鼓笛の衣装とプレゼント、ケーキを持ち帰ります。</w:t>
      </w:r>
    </w:p>
    <w:p w:rsidR="00EB0B33" w:rsidRPr="00DC7449" w:rsidRDefault="00EB0B33" w:rsidP="00DC7449">
      <w:pPr>
        <w:widowControl/>
        <w:spacing w:line="440" w:lineRule="exact"/>
        <w:jc w:val="left"/>
        <w:rPr>
          <w:rFonts w:ascii="HG丸ｺﾞｼｯｸM-PRO" w:eastAsia="HG丸ｺﾞｼｯｸM-PRO" w:hAnsi="HG丸ｺﾞｼｯｸM-PRO" w:cs="ＭＳ Ｐゴシック"/>
          <w:b/>
          <w:kern w:val="0"/>
          <w:sz w:val="32"/>
        </w:rPr>
      </w:pPr>
      <w:r w:rsidRPr="00EB0B33"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lastRenderedPageBreak/>
        <w:t>《衣装</w:t>
      </w:r>
      <w:r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t>・キャスト</w:t>
      </w:r>
      <w:r w:rsidRPr="00EB0B33"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t>について</w:t>
      </w:r>
      <w:r w:rsidR="00325DF6"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t>》</w:t>
      </w:r>
      <w:r w:rsidR="00DC7449">
        <w:rPr>
          <w:rFonts w:ascii="HG丸ｺﾞｼｯｸM-PRO" w:eastAsia="HG丸ｺﾞｼｯｸM-PRO" w:hAnsi="HG丸ｺﾞｼｯｸM-PRO" w:cs="ＭＳ Ｐゴシック" w:hint="eastAsia"/>
          <w:kern w:val="0"/>
          <w:sz w:val="18"/>
        </w:rPr>
        <w:t>※小物など多少変更になる場合があります</w:t>
      </w:r>
      <w:r w:rsidR="00DC7449">
        <w:rPr>
          <w:rFonts w:ascii="HG丸ｺﾞｼｯｸM-PRO" w:eastAsia="HG丸ｺﾞｼｯｸM-PRO" w:hAnsi="HG丸ｺﾞｼｯｸM-PRO" w:cs="ＭＳ Ｐゴシック" w:hint="eastAsia"/>
          <w:b/>
          <w:kern w:val="0"/>
          <w:sz w:val="32"/>
        </w:rPr>
        <w:t xml:space="preserve">　　　　　</w:t>
      </w:r>
      <w:r w:rsidR="00325DF6" w:rsidRPr="00BD4455">
        <w:rPr>
          <w:rFonts w:ascii="HG丸ｺﾞｼｯｸM-PRO" w:eastAsia="HG丸ｺﾞｼｯｸM-PRO" w:hAnsi="HG丸ｺﾞｼｯｸM-PRO" w:cs="ＭＳ Ｐゴシック" w:hint="eastAsia"/>
          <w:b/>
          <w:kern w:val="0"/>
          <w:sz w:val="22"/>
        </w:rPr>
        <w:t>＜敬称略＞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1257C" w:rsidTr="00B1257C">
        <w:tc>
          <w:tcPr>
            <w:tcW w:w="5225" w:type="dxa"/>
            <w:vAlign w:val="center"/>
          </w:tcPr>
          <w:p w:rsidR="00B1257C" w:rsidRPr="00DC7449" w:rsidRDefault="00B1257C" w:rsidP="00B1257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</w:rPr>
              <w:t>男の子　お遊戯</w:t>
            </w:r>
          </w:p>
        </w:tc>
        <w:tc>
          <w:tcPr>
            <w:tcW w:w="5225" w:type="dxa"/>
            <w:vAlign w:val="center"/>
          </w:tcPr>
          <w:p w:rsidR="00B1257C" w:rsidRPr="00DC7449" w:rsidRDefault="00B1257C" w:rsidP="00B1257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</w:rPr>
              <w:t>女の子　お遊戯</w:t>
            </w:r>
          </w:p>
        </w:tc>
      </w:tr>
      <w:tr w:rsidR="00B1257C" w:rsidTr="00B1257C">
        <w:trPr>
          <w:trHeight w:val="4151"/>
        </w:trPr>
        <w:tc>
          <w:tcPr>
            <w:tcW w:w="5225" w:type="dxa"/>
            <w:vAlign w:val="center"/>
          </w:tcPr>
          <w:p w:rsidR="00CC35CE" w:rsidRDefault="00CC35CE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kern w:val="0"/>
                <w:sz w:val="2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518160</wp:posOffset>
                  </wp:positionV>
                  <wp:extent cx="2669540" cy="1650365"/>
                  <wp:effectExtent l="0" t="4763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01068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" t="8639" r="4860" b="13982"/>
                          <a:stretch/>
                        </pic:blipFill>
                        <pic:spPr bwMode="auto">
                          <a:xfrm rot="16200000">
                            <a:off x="0" y="0"/>
                            <a:ext cx="2669540" cy="165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5" w:type="dxa"/>
            <w:vAlign w:val="center"/>
          </w:tcPr>
          <w:p w:rsidR="0071760C" w:rsidRDefault="0071760C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71760C" w:rsidRDefault="0071760C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kern w:val="0"/>
                <w:sz w:val="22"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85090</wp:posOffset>
                  </wp:positionV>
                  <wp:extent cx="2691765" cy="2110740"/>
                  <wp:effectExtent l="4763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01068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99"/>
                          <a:stretch/>
                        </pic:blipFill>
                        <pic:spPr bwMode="auto">
                          <a:xfrm rot="16200000">
                            <a:off x="0" y="0"/>
                            <a:ext cx="26917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60C" w:rsidRDefault="0071760C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CC35CE" w:rsidRDefault="00CC35CE" w:rsidP="00DC7449">
            <w:pPr>
              <w:widowControl/>
              <w:ind w:firstLineChars="500" w:firstLine="900"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CC35CE" w:rsidRDefault="00CC35CE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CC35CE" w:rsidRDefault="00CC35CE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CC35CE" w:rsidRDefault="00CC35CE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CC35CE" w:rsidRDefault="00CC35CE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CC35CE" w:rsidRDefault="00CC35CE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CC35CE" w:rsidRDefault="00CC35CE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CC35CE" w:rsidRDefault="00CC35CE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  <w:p w:rsidR="00DC7449" w:rsidRPr="00CC35CE" w:rsidRDefault="00DC7449" w:rsidP="00CC35CE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18"/>
              </w:rPr>
            </w:pPr>
          </w:p>
        </w:tc>
      </w:tr>
      <w:tr w:rsidR="00B1257C" w:rsidTr="00B1257C">
        <w:tc>
          <w:tcPr>
            <w:tcW w:w="5225" w:type="dxa"/>
            <w:vAlign w:val="center"/>
          </w:tcPr>
          <w:p w:rsidR="00B1257C" w:rsidRPr="00DC7449" w:rsidRDefault="00B1257C" w:rsidP="00B1257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2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2"/>
              </w:rPr>
              <w:t>ご家庭でご協力頂きたいもの</w:t>
            </w:r>
          </w:p>
        </w:tc>
        <w:tc>
          <w:tcPr>
            <w:tcW w:w="5225" w:type="dxa"/>
            <w:vAlign w:val="center"/>
          </w:tcPr>
          <w:p w:rsidR="00B1257C" w:rsidRPr="00DC7449" w:rsidRDefault="00B1257C" w:rsidP="00B1257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2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2"/>
              </w:rPr>
              <w:t>ご家庭でご協力頂きたいもの</w:t>
            </w:r>
          </w:p>
        </w:tc>
      </w:tr>
      <w:tr w:rsidR="00B1257C" w:rsidTr="00B1257C">
        <w:trPr>
          <w:trHeight w:val="318"/>
        </w:trPr>
        <w:tc>
          <w:tcPr>
            <w:tcW w:w="5225" w:type="dxa"/>
            <w:vAlign w:val="center"/>
          </w:tcPr>
          <w:p w:rsidR="00B1257C" w:rsidRDefault="00B1257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・髪は整髪料で立てるなどセットしてくると</w:t>
            </w:r>
          </w:p>
          <w:p w:rsidR="00B1257C" w:rsidRDefault="00B1257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 xml:space="preserve">　かっこいいと思います♪</w:t>
            </w:r>
          </w:p>
          <w:p w:rsidR="00155909" w:rsidRDefault="00155909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  <w:p w:rsidR="00155909" w:rsidRDefault="00155909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  <w:p w:rsidR="00155909" w:rsidRDefault="00155909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5225" w:type="dxa"/>
            <w:vAlign w:val="center"/>
          </w:tcPr>
          <w:p w:rsidR="00B1257C" w:rsidRDefault="00B1257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・黒くて短いスパッツ（スカートの</w:t>
            </w:r>
            <w:r w:rsidR="00CC35CE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中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に履く）</w:t>
            </w:r>
          </w:p>
          <w:p w:rsidR="00B1257C" w:rsidRDefault="00B1257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・白くて短い靴下（柄などあっても大丈夫です）</w:t>
            </w:r>
          </w:p>
          <w:p w:rsidR="00B1257C" w:rsidRDefault="00B1257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・髪は普通のゴムでアップにしてください</w:t>
            </w:r>
          </w:p>
          <w:p w:rsidR="00B1257C" w:rsidRDefault="00B1257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（</w:t>
            </w:r>
            <w:r w:rsidR="00155909"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髪が</w:t>
            </w: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短いお友だちは一部結びでも大丈夫です）</w:t>
            </w:r>
          </w:p>
          <w:p w:rsidR="00B1257C" w:rsidRPr="00B1257C" w:rsidRDefault="00B1257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2"/>
              </w:rPr>
              <w:t>※飾り付きのゴムやピンなどは避けてください</w:t>
            </w:r>
          </w:p>
        </w:tc>
      </w:tr>
    </w:tbl>
    <w:p w:rsidR="00B1257C" w:rsidRPr="00155909" w:rsidRDefault="00155909" w:rsidP="00B1257C">
      <w:pPr>
        <w:widowControl/>
        <w:rPr>
          <w:rFonts w:ascii="HG丸ｺﾞｼｯｸM-PRO" w:eastAsia="HG丸ｺﾞｼｯｸM-PRO" w:hAnsi="HG丸ｺﾞｼｯｸM-PRO" w:cs="ＭＳ Ｐゴシック"/>
          <w:b/>
          <w:kern w:val="0"/>
          <w:sz w:val="24"/>
        </w:rPr>
      </w:pPr>
      <w:r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</w:rPr>
        <w:t>★</w:t>
      </w:r>
      <w:r w:rsidR="00B1257C" w:rsidRPr="0015590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</w:rPr>
        <w:t>男女共に</w:t>
      </w:r>
      <w:r w:rsidR="00B1257C" w:rsidRPr="00155909">
        <w:rPr>
          <w:rFonts w:ascii="HG丸ｺﾞｼｯｸM-PRO" w:eastAsia="HG丸ｺﾞｼｯｸM-PRO" w:hAnsi="HG丸ｺﾞｼｯｸM-PRO" w:cs="ＭＳ Ｐゴシック"/>
          <w:b/>
          <w:kern w:val="0"/>
          <w:sz w:val="24"/>
        </w:rPr>
        <w:t>T</w:t>
      </w:r>
      <w:r w:rsidR="00B1257C" w:rsidRPr="0015590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</w:rPr>
        <w:t>シャツの衣装を着ますので、</w:t>
      </w:r>
      <w:r w:rsidR="00B1257C" w:rsidRPr="0015590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  <w:u w:val="double"/>
        </w:rPr>
        <w:t>肌着のシャツはタンクトップやキャミソール</w:t>
      </w:r>
      <w:r w:rsidR="00B1257C" w:rsidRPr="0015590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</w:rPr>
        <w:t>など、</w:t>
      </w:r>
    </w:p>
    <w:p w:rsidR="00B1257C" w:rsidRDefault="00B1257C" w:rsidP="00B1257C">
      <w:pPr>
        <w:widowControl/>
        <w:rPr>
          <w:rFonts w:ascii="HG丸ｺﾞｼｯｸM-PRO" w:eastAsia="HG丸ｺﾞｼｯｸM-PRO" w:hAnsi="HG丸ｺﾞｼｯｸM-PRO" w:cs="ＭＳ Ｐゴシック"/>
          <w:b/>
          <w:kern w:val="0"/>
          <w:sz w:val="24"/>
        </w:rPr>
      </w:pPr>
      <w:r w:rsidRPr="00155909">
        <w:rPr>
          <w:rFonts w:ascii="HG丸ｺﾞｼｯｸM-PRO" w:eastAsia="HG丸ｺﾞｼｯｸM-PRO" w:hAnsi="HG丸ｺﾞｼｯｸM-PRO" w:cs="ＭＳ Ｐゴシック" w:hint="eastAsia"/>
          <w:b/>
          <w:kern w:val="0"/>
          <w:sz w:val="24"/>
        </w:rPr>
        <w:t xml:space="preserve">　袖がはみ出ないものにしてください。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5"/>
      </w:tblGrid>
      <w:tr w:rsidR="00325DF6" w:rsidTr="00325DF6">
        <w:trPr>
          <w:trHeight w:val="368"/>
        </w:trPr>
        <w:tc>
          <w:tcPr>
            <w:tcW w:w="3474" w:type="dxa"/>
            <w:vAlign w:val="center"/>
          </w:tcPr>
          <w:p w:rsidR="00325DF6" w:rsidRPr="00DC7449" w:rsidRDefault="00BD4455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</w:rPr>
              <w:t>赤</w:t>
            </w:r>
            <w:r w:rsidR="00325DF6"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</w:rPr>
              <w:t>おに</w:t>
            </w:r>
          </w:p>
        </w:tc>
        <w:tc>
          <w:tcPr>
            <w:tcW w:w="3474" w:type="dxa"/>
            <w:vAlign w:val="center"/>
          </w:tcPr>
          <w:p w:rsidR="00325DF6" w:rsidRPr="00DC7449" w:rsidRDefault="00BD4455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</w:rPr>
              <w:t>青お</w:t>
            </w:r>
            <w:r w:rsidR="00325DF6"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</w:rPr>
              <w:t>に</w:t>
            </w:r>
          </w:p>
        </w:tc>
        <w:tc>
          <w:tcPr>
            <w:tcW w:w="3475" w:type="dxa"/>
            <w:vAlign w:val="center"/>
          </w:tcPr>
          <w:p w:rsidR="00325DF6" w:rsidRPr="00DC7449" w:rsidRDefault="00325DF6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</w:rPr>
              <w:t>村人・子ども</w:t>
            </w:r>
          </w:p>
        </w:tc>
      </w:tr>
      <w:tr w:rsidR="00DC7449" w:rsidTr="001D2328">
        <w:trPr>
          <w:trHeight w:val="3761"/>
        </w:trPr>
        <w:tc>
          <w:tcPr>
            <w:tcW w:w="6948" w:type="dxa"/>
            <w:gridSpan w:val="2"/>
          </w:tcPr>
          <w:p w:rsidR="0071760C" w:rsidRDefault="00DC7449" w:rsidP="0071760C">
            <w:pPr>
              <w:widowControl/>
              <w:tabs>
                <w:tab w:val="center" w:pos="3366"/>
              </w:tabs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946749</wp:posOffset>
                  </wp:positionH>
                  <wp:positionV relativeFrom="paragraph">
                    <wp:posOffset>434023</wp:posOffset>
                  </wp:positionV>
                  <wp:extent cx="2304604" cy="1509164"/>
                  <wp:effectExtent l="0" t="2222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01067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0" t="5537" r="2290" b="8941"/>
                          <a:stretch/>
                        </pic:blipFill>
                        <pic:spPr bwMode="auto">
                          <a:xfrm rot="5400000">
                            <a:off x="0" y="0"/>
                            <a:ext cx="2304604" cy="1509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760C"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  <w:tab/>
            </w:r>
            <w:r w:rsidR="0071760C">
              <w:rPr>
                <w:rFonts w:ascii="HG丸ｺﾞｼｯｸM-PRO" w:eastAsia="HG丸ｺﾞｼｯｸM-PRO" w:hAnsi="HG丸ｺﾞｼｯｸM-PRO" w:cs="ＭＳ Ｐゴシック" w:hint="eastAsia"/>
                <w:kern w:val="0"/>
                <w:sz w:val="24"/>
              </w:rPr>
              <w:t xml:space="preserve">　　　　　</w:t>
            </w:r>
          </w:p>
          <w:p w:rsidR="00DC7449" w:rsidRDefault="00DC7449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赤Ｔシャツと</w:t>
            </w:r>
            <w:r w:rsidR="0071760C"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 xml:space="preserve">　　　　　　　　　　　　　　　　青Ｔシャツと</w:t>
            </w:r>
          </w:p>
          <w:p w:rsidR="0071760C" w:rsidRDefault="00DC7449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赤タイツ</w:t>
            </w:r>
            <w:r w:rsidR="0071760C"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を着用　　　　　　　　　　　　　　　青タイツを着用</w:t>
            </w:r>
          </w:p>
          <w:p w:rsidR="0071760C" w:rsidRDefault="0071760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</w:p>
          <w:p w:rsidR="0071760C" w:rsidRDefault="0071760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ツノをつけます　　　　　　　　　　　　　　　ツノをつけます</w:t>
            </w:r>
          </w:p>
          <w:p w:rsidR="0071760C" w:rsidRPr="00DC7449" w:rsidRDefault="0071760C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</w:p>
        </w:tc>
        <w:tc>
          <w:tcPr>
            <w:tcW w:w="3475" w:type="dxa"/>
          </w:tcPr>
          <w:p w:rsidR="00DC7449" w:rsidRPr="008C1AC7" w:rsidRDefault="00DC7449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noProof/>
                <w:kern w:val="0"/>
                <w:sz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-96394</wp:posOffset>
                  </wp:positionH>
                  <wp:positionV relativeFrom="paragraph">
                    <wp:posOffset>411576</wp:posOffset>
                  </wp:positionV>
                  <wp:extent cx="2310150" cy="1542912"/>
                  <wp:effectExtent l="2857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01067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10150" cy="15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DF6" w:rsidTr="00325DF6">
        <w:trPr>
          <w:trHeight w:val="368"/>
        </w:trPr>
        <w:tc>
          <w:tcPr>
            <w:tcW w:w="3474" w:type="dxa"/>
            <w:vAlign w:val="center"/>
          </w:tcPr>
          <w:p w:rsidR="00325DF6" w:rsidRPr="00DC7449" w:rsidRDefault="008C1AC7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</w:rPr>
              <w:t>キャスト</w:t>
            </w:r>
          </w:p>
        </w:tc>
        <w:tc>
          <w:tcPr>
            <w:tcW w:w="3474" w:type="dxa"/>
            <w:vAlign w:val="center"/>
          </w:tcPr>
          <w:p w:rsidR="00325DF6" w:rsidRPr="00DC7449" w:rsidRDefault="008C1AC7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</w:rPr>
              <w:t>キャスト</w:t>
            </w:r>
          </w:p>
        </w:tc>
        <w:tc>
          <w:tcPr>
            <w:tcW w:w="3475" w:type="dxa"/>
            <w:vAlign w:val="center"/>
          </w:tcPr>
          <w:p w:rsidR="00325DF6" w:rsidRPr="00DC7449" w:rsidRDefault="008C1AC7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</w:rPr>
              <w:t>キャスト</w:t>
            </w:r>
          </w:p>
        </w:tc>
      </w:tr>
      <w:tr w:rsidR="00325DF6" w:rsidTr="00021869">
        <w:trPr>
          <w:trHeight w:val="1185"/>
        </w:trPr>
        <w:tc>
          <w:tcPr>
            <w:tcW w:w="3474" w:type="dxa"/>
          </w:tcPr>
          <w:p w:rsidR="00325DF6" w:rsidRPr="008C1AC7" w:rsidRDefault="008C1AC7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流星、桃李、洋玖、龍己、惺愛</w:t>
            </w:r>
          </w:p>
        </w:tc>
        <w:tc>
          <w:tcPr>
            <w:tcW w:w="3474" w:type="dxa"/>
          </w:tcPr>
          <w:p w:rsidR="00325DF6" w:rsidRPr="008C1AC7" w:rsidRDefault="008C1AC7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陽栄、龍臣、真都、結月</w:t>
            </w:r>
          </w:p>
        </w:tc>
        <w:tc>
          <w:tcPr>
            <w:tcW w:w="3475" w:type="dxa"/>
          </w:tcPr>
          <w:p w:rsidR="00325DF6" w:rsidRPr="00DC7449" w:rsidRDefault="00DC7449" w:rsidP="00BD4455">
            <w:pPr>
              <w:widowControl/>
              <w:spacing w:line="280" w:lineRule="exac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0"/>
              </w:rPr>
              <w:t>村人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0"/>
              </w:rPr>
              <w:t xml:space="preserve"> </w:t>
            </w:r>
            <w:r w:rsidRPr="00DC7449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羽</w:t>
            </w:r>
            <w:r w:rsidR="005F309A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碧、琉希、陽向、悠希、作空</w:t>
            </w:r>
          </w:p>
          <w:p w:rsidR="00BD4455" w:rsidRDefault="005F309A" w:rsidP="00DC7449">
            <w:pPr>
              <w:widowControl/>
              <w:spacing w:line="280" w:lineRule="exact"/>
              <w:ind w:firstLineChars="250" w:firstLine="500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蓮翔、</w:t>
            </w:r>
            <w:r w:rsidR="00BD4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咲藍、瑞月、妃彗</w:t>
            </w:r>
          </w:p>
          <w:p w:rsidR="00BD4455" w:rsidRPr="00BD4455" w:rsidRDefault="00DC7449" w:rsidP="00BD4455">
            <w:pPr>
              <w:widowControl/>
              <w:spacing w:line="280" w:lineRule="exac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w w:val="66"/>
                <w:kern w:val="0"/>
                <w:sz w:val="20"/>
                <w:fitText w:val="400" w:id="1800124160"/>
              </w:rPr>
              <w:t>子ども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0"/>
              </w:rPr>
              <w:t xml:space="preserve"> </w:t>
            </w:r>
            <w:r w:rsidR="005F309A" w:rsidRPr="00BD4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篤仁、凛太朗、</w:t>
            </w:r>
            <w:r w:rsidR="00BD4455" w:rsidRPr="00BD4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穂乃花、</w:t>
            </w:r>
            <w:r w:rsidR="005F309A" w:rsidRPr="00BD4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彩音、</w:t>
            </w:r>
          </w:p>
          <w:p w:rsidR="005F309A" w:rsidRPr="00BD4455" w:rsidRDefault="005F309A" w:rsidP="00DC7449">
            <w:pPr>
              <w:widowControl/>
              <w:spacing w:line="280" w:lineRule="exact"/>
              <w:ind w:firstLineChars="250" w:firstLine="500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</w:rPr>
            </w:pPr>
            <w:r w:rsidRPr="00BD4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乃歩</w:t>
            </w:r>
            <w:r w:rsidR="00BD4455" w:rsidRPr="00BD4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、</w:t>
            </w:r>
            <w:r w:rsidRPr="00BD4455">
              <w:rPr>
                <w:rFonts w:ascii="HG丸ｺﾞｼｯｸM-PRO" w:eastAsia="HG丸ｺﾞｼｯｸM-PRO" w:hAnsi="HG丸ｺﾞｼｯｸM-PRO" w:cs="ＭＳ Ｐゴシック" w:hint="eastAsia"/>
                <w:kern w:val="0"/>
                <w:sz w:val="20"/>
              </w:rPr>
              <w:t>くるみ、絢、陽花</w:t>
            </w:r>
          </w:p>
        </w:tc>
      </w:tr>
      <w:tr w:rsidR="00325DF6" w:rsidTr="00325DF6">
        <w:trPr>
          <w:trHeight w:val="368"/>
        </w:trPr>
        <w:tc>
          <w:tcPr>
            <w:tcW w:w="3474" w:type="dxa"/>
            <w:vAlign w:val="center"/>
          </w:tcPr>
          <w:p w:rsidR="00325DF6" w:rsidRPr="00DC7449" w:rsidRDefault="008C1AC7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</w:rPr>
              <w:t>ご家庭でご協力して頂きたいもの</w:t>
            </w:r>
          </w:p>
        </w:tc>
        <w:tc>
          <w:tcPr>
            <w:tcW w:w="3474" w:type="dxa"/>
            <w:vAlign w:val="center"/>
          </w:tcPr>
          <w:p w:rsidR="00325DF6" w:rsidRPr="00DC7449" w:rsidRDefault="008C1AC7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</w:rPr>
              <w:t>ご家庭でご協力して頂きたいもの</w:t>
            </w:r>
          </w:p>
        </w:tc>
        <w:tc>
          <w:tcPr>
            <w:tcW w:w="3475" w:type="dxa"/>
            <w:vAlign w:val="center"/>
          </w:tcPr>
          <w:p w:rsidR="00325DF6" w:rsidRPr="00DC7449" w:rsidRDefault="008C1AC7" w:rsidP="00325DF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kern w:val="0"/>
              </w:rPr>
            </w:pPr>
            <w:r w:rsidRPr="00DC7449"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</w:rPr>
              <w:t>ご家庭でご協力して頂きたいもの</w:t>
            </w:r>
          </w:p>
        </w:tc>
      </w:tr>
      <w:tr w:rsidR="00325DF6" w:rsidTr="00021869">
        <w:trPr>
          <w:trHeight w:val="59"/>
        </w:trPr>
        <w:tc>
          <w:tcPr>
            <w:tcW w:w="3474" w:type="dxa"/>
          </w:tcPr>
          <w:p w:rsidR="00325DF6" w:rsidRPr="008C1AC7" w:rsidRDefault="00021869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特にありません</w:t>
            </w:r>
          </w:p>
        </w:tc>
        <w:tc>
          <w:tcPr>
            <w:tcW w:w="3474" w:type="dxa"/>
          </w:tcPr>
          <w:p w:rsidR="00325DF6" w:rsidRPr="008C1AC7" w:rsidRDefault="00021869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特にありません</w:t>
            </w:r>
          </w:p>
        </w:tc>
        <w:tc>
          <w:tcPr>
            <w:tcW w:w="3475" w:type="dxa"/>
          </w:tcPr>
          <w:p w:rsidR="00021869" w:rsidRDefault="008C1AC7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・浴衣や甚平などの和服</w:t>
            </w:r>
          </w:p>
          <w:p w:rsidR="008C1AC7" w:rsidRPr="008C1AC7" w:rsidRDefault="008C1AC7" w:rsidP="00B1257C">
            <w:pPr>
              <w:widowControl/>
              <w:rPr>
                <w:rFonts w:ascii="HG丸ｺﾞｼｯｸM-PRO" w:eastAsia="HG丸ｺﾞｼｯｸM-PRO" w:hAnsi="HG丸ｺﾞｼｯｸM-PRO" w:cs="ＭＳ Ｐゴシック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kern w:val="0"/>
              </w:rPr>
              <w:t>（現代風の物でも構いません）</w:t>
            </w:r>
          </w:p>
        </w:tc>
      </w:tr>
    </w:tbl>
    <w:p w:rsidR="00155909" w:rsidRPr="00155909" w:rsidRDefault="00155909" w:rsidP="00B1257C">
      <w:pPr>
        <w:widowControl/>
        <w:rPr>
          <w:rFonts w:ascii="HG丸ｺﾞｼｯｸM-PRO" w:eastAsia="HG丸ｺﾞｼｯｸM-PRO" w:hAnsi="HG丸ｺﾞｼｯｸM-PRO" w:cs="ＭＳ Ｐゴシック"/>
          <w:b/>
          <w:kern w:val="0"/>
          <w:sz w:val="24"/>
        </w:rPr>
      </w:pPr>
    </w:p>
    <w:sectPr w:rsidR="00155909" w:rsidRPr="00155909" w:rsidSect="00F50B5A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55BE4"/>
    <w:multiLevelType w:val="hybridMultilevel"/>
    <w:tmpl w:val="F04A0FD0"/>
    <w:lvl w:ilvl="0" w:tplc="ABC8C3FA">
      <w:start w:val="1"/>
      <w:numFmt w:val="ideographZodiac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FF2600"/>
    <w:multiLevelType w:val="hybridMultilevel"/>
    <w:tmpl w:val="6B8A23D6"/>
    <w:lvl w:ilvl="0" w:tplc="CE9CBC7C">
      <w:start w:val="1"/>
      <w:numFmt w:val="ideographZodiac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15A331D"/>
    <w:multiLevelType w:val="hybridMultilevel"/>
    <w:tmpl w:val="DA42A064"/>
    <w:lvl w:ilvl="0" w:tplc="8556B114">
      <w:start w:val="1"/>
      <w:numFmt w:val="ideographZodiac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D0A0424"/>
    <w:multiLevelType w:val="hybridMultilevel"/>
    <w:tmpl w:val="C1EE818E"/>
    <w:lvl w:ilvl="0" w:tplc="B8FC3432">
      <w:start w:val="1"/>
      <w:numFmt w:val="ideographZodiac"/>
      <w:lvlText w:val="（%1）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12520E5"/>
    <w:multiLevelType w:val="hybridMultilevel"/>
    <w:tmpl w:val="C8D29E66"/>
    <w:lvl w:ilvl="0" w:tplc="330A6218">
      <w:start w:val="1"/>
      <w:numFmt w:val="ideographZodiac"/>
      <w:lvlText w:val="（%1）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B5A"/>
    <w:rsid w:val="00021869"/>
    <w:rsid w:val="000E57F8"/>
    <w:rsid w:val="00155909"/>
    <w:rsid w:val="00325DF6"/>
    <w:rsid w:val="005F309A"/>
    <w:rsid w:val="006F6D45"/>
    <w:rsid w:val="0071760C"/>
    <w:rsid w:val="008142C0"/>
    <w:rsid w:val="008C1AC7"/>
    <w:rsid w:val="00A76A39"/>
    <w:rsid w:val="00A8425D"/>
    <w:rsid w:val="00B1257C"/>
    <w:rsid w:val="00BD4455"/>
    <w:rsid w:val="00CC35CE"/>
    <w:rsid w:val="00CE5A12"/>
    <w:rsid w:val="00DC7449"/>
    <w:rsid w:val="00EB0B33"/>
    <w:rsid w:val="00EC784E"/>
    <w:rsid w:val="00F5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E6E511-8B96-864A-BBE4-22542DE3A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0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D445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you_melon@outlook.jp</dc:creator>
  <cp:keywords/>
  <dc:description/>
  <cp:lastModifiedBy>中央幼稚園</cp:lastModifiedBy>
  <cp:revision>2</cp:revision>
  <dcterms:created xsi:type="dcterms:W3CDTF">2018-11-14T23:27:00Z</dcterms:created>
  <dcterms:modified xsi:type="dcterms:W3CDTF">2018-11-14T23:27:00Z</dcterms:modified>
</cp:coreProperties>
</file>