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88" w:rsidRDefault="00BD01B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54DDC" wp14:editId="4938E4B0">
                <wp:simplePos x="0" y="0"/>
                <wp:positionH relativeFrom="column">
                  <wp:posOffset>590550</wp:posOffset>
                </wp:positionH>
                <wp:positionV relativeFrom="paragraph">
                  <wp:posOffset>5848350</wp:posOffset>
                </wp:positionV>
                <wp:extent cx="1990725" cy="224790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分量（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４人分）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proofErr w:type="gramStart"/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もも肉</w:t>
                            </w:r>
                            <w:proofErr w:type="gramEnd"/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240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</w:t>
                            </w:r>
                            <w:r w:rsidR="00BD01BE"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D01BE"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0.5g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小麦粉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10g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サラダ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油　　適量</w:t>
                            </w:r>
                          </w:p>
                          <w:p w:rsidR="00B86E63" w:rsidRPr="00BD01BE" w:rsidRDefault="00B86E63" w:rsidP="00BD01BE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マーマレード</w:t>
                            </w:r>
                            <w:r w:rsid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ジャム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15g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濃口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醤油　　15g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本みりん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15g</w:t>
                            </w:r>
                          </w:p>
                          <w:p w:rsidR="00B86E63" w:rsidRPr="00BD01BE" w:rsidRDefault="00B86E63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おろし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しょうが</w:t>
                            </w:r>
                            <w:r w:rsid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3g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4D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6.5pt;margin-top:460.5pt;width:156.75pt;height:1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" fillcolor="white [3201]" stroked="f" strokeweight=".5pt">
                <v:textbox>
                  <w:txbxContent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分量（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４人分）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proofErr w:type="gramStart"/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もも肉</w:t>
                      </w:r>
                      <w:proofErr w:type="gramEnd"/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240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</w:t>
                      </w:r>
                      <w:r w:rsidR="00BD01BE"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D01BE"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0.5g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小麦粉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10g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サラダ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油　　適量</w:t>
                      </w:r>
                    </w:p>
                    <w:p w:rsidR="00B86E63" w:rsidRPr="00BD01BE" w:rsidRDefault="00B86E63" w:rsidP="00BD01BE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マーマレード</w:t>
                      </w:r>
                      <w:r w:rsid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ジャム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15g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濃口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醤油　　15g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本みりん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15g</w:t>
                      </w:r>
                    </w:p>
                    <w:p w:rsidR="00B86E63" w:rsidRPr="00BD01BE" w:rsidRDefault="00B86E63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おろし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しょうが</w:t>
                      </w:r>
                      <w:r w:rsid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3g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ADFE5" wp14:editId="732C3D3D">
                <wp:simplePos x="0" y="0"/>
                <wp:positionH relativeFrom="margin">
                  <wp:align>center</wp:align>
                </wp:positionH>
                <wp:positionV relativeFrom="paragraph">
                  <wp:posOffset>5200650</wp:posOffset>
                </wp:positionV>
                <wp:extent cx="4162425" cy="685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E63" w:rsidRPr="00B86E63" w:rsidRDefault="00B86E63" w:rsidP="00B86E63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B86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♪やわらか</w:t>
                            </w:r>
                            <w:r w:rsidR="00BD01B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くて</w:t>
                            </w:r>
                            <w:r w:rsidRPr="00B86E6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おいしい</w:t>
                            </w:r>
                            <w:r w:rsidRPr="00B86E6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♪</w:t>
                            </w:r>
                          </w:p>
                          <w:p w:rsidR="00B86E63" w:rsidRPr="00B86E63" w:rsidRDefault="00B86E63" w:rsidP="00B86E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B86E6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マーマレードチキン</w:t>
                            </w:r>
                          </w:p>
                          <w:p w:rsidR="00B86E63" w:rsidRPr="00B86E63" w:rsidRDefault="00B86E63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ADFE5" id="テキスト ボックス 6" o:spid="_x0000_s1027" type="#_x0000_t202" style="position:absolute;left:0;text-align:left;margin-left:0;margin-top:409.5pt;width:327.75pt;height:5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" fillcolor="white [3201]" stroked="f" strokeweight=".5pt">
                <v:textbox>
                  <w:txbxContent>
                    <w:p w:rsidR="00B86E63" w:rsidRPr="00B86E63" w:rsidRDefault="00B86E63" w:rsidP="00B86E63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B86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♪やわらか</w:t>
                      </w:r>
                      <w:r w:rsidR="00BD01B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くて</w:t>
                      </w:r>
                      <w:r w:rsidRPr="00B86E6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おいしい</w:t>
                      </w:r>
                      <w:r w:rsidRPr="00B86E6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♪</w:t>
                      </w:r>
                    </w:p>
                    <w:p w:rsidR="00B86E63" w:rsidRPr="00B86E63" w:rsidRDefault="00B86E63" w:rsidP="00B86E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B86E6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マーマレードチキン</w:t>
                      </w:r>
                    </w:p>
                    <w:p w:rsidR="00B86E63" w:rsidRPr="00B86E63" w:rsidRDefault="00B86E63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64054" wp14:editId="534E9109">
                <wp:simplePos x="0" y="0"/>
                <wp:positionH relativeFrom="column">
                  <wp:posOffset>2828925</wp:posOffset>
                </wp:positionH>
                <wp:positionV relativeFrom="paragraph">
                  <wp:posOffset>6029325</wp:posOffset>
                </wp:positionV>
                <wp:extent cx="3190875" cy="2028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BE" w:rsidRPr="00BD01BE" w:rsidRDefault="00BD01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鶏肉に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で下味をつけ、小麦粉をまぶす。</w:t>
                            </w:r>
                          </w:p>
                          <w:p w:rsidR="00BD01BE" w:rsidRPr="00BD01BE" w:rsidRDefault="00BD01B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マーマレード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ジャム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、醤油、みりん、しょうが</w:t>
                            </w:r>
                            <w:proofErr w:type="gramStart"/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proofErr w:type="gramEnd"/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合わせ調味料を作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る。</w:t>
                            </w:r>
                          </w:p>
                          <w:p w:rsidR="00BD01BE" w:rsidRPr="00BD01BE" w:rsidRDefault="00BD01B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③フライパンで鶏肉を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焼き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、色が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変わって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きたら</w:t>
                            </w:r>
                            <w:r w:rsidRPr="00BD01B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の調味料を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、とろみがついたら完成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64054" id="テキスト ボックス 8" o:spid="_x0000_s1028" type="#_x0000_t202" style="position:absolute;left:0;text-align:left;margin-left:222.75pt;margin-top:474.75pt;width:251.25pt;height:15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" fillcolor="white [3201]" stroked="f" strokeweight=".5pt">
                <v:textbox>
                  <w:txbxContent>
                    <w:p w:rsidR="00BD01BE" w:rsidRPr="00BD01BE" w:rsidRDefault="00BD01B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鶏肉に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で下味をつけ、小麦粉をまぶす。</w:t>
                      </w:r>
                    </w:p>
                    <w:p w:rsidR="00BD01BE" w:rsidRPr="00BD01BE" w:rsidRDefault="00BD01B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マーマレード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ジャム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、醤油、みりん、しょうが</w:t>
                      </w:r>
                      <w:proofErr w:type="gramStart"/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proofErr w:type="gramEnd"/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合わせ調味料を作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る。</w:t>
                      </w:r>
                    </w:p>
                    <w:p w:rsidR="00BD01BE" w:rsidRPr="00BD01BE" w:rsidRDefault="00BD01BE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③フライパンで鶏肉を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焼き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、色が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変わって</w:t>
                      </w:r>
                      <w:r w:rsidRPr="00BD01B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きたら</w:t>
                      </w:r>
                      <w:r w:rsidRPr="00BD01B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②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の調味料を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、とろみがついたら完成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641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E50CF" wp14:editId="074EF39D">
                <wp:simplePos x="0" y="0"/>
                <wp:positionH relativeFrom="column">
                  <wp:posOffset>2305050</wp:posOffset>
                </wp:positionH>
                <wp:positionV relativeFrom="paragraph">
                  <wp:posOffset>1228725</wp:posOffset>
                </wp:positionV>
                <wp:extent cx="3333750" cy="28670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白玉粉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塩を混ぜたものに少しずつ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牛乳、水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を加えてこねる。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②こねた①に粉チーズを加えて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よく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混ぜ、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次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油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を加えて混ぜ、耳たぶ程度の柔らかさにする。硬ければ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で調整する。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③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まん丸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に丸める。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④天板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クッキングシート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を引き、③を並べ、170℃に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予熱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したオーブンで10分から12分程度、少し焼き目がつくように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焼く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※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温かい方が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美味しいですが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冷めても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中はもちもちでおいしいです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50CF" id="テキスト ボックス 5" o:spid="_x0000_s1029" type="#_x0000_t202" style="position:absolute;left:0;text-align:left;margin-left:181.5pt;margin-top:96.75pt;width:262.5pt;height:22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" fillcolor="white [3201]" stroked="f" strokeweight=".5pt">
                <v:textbox>
                  <w:txbxContent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白玉粉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塩を混ぜたものに少しずつ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牛乳、水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を加えてこねる。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②こねた①に粉チーズを加えて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よく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混ぜ、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次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油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を加えて混ぜ、耳たぶ程度の柔らかさにする。硬ければ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で調整する。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③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まん丸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に丸める。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④天板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クッキングシート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を引き、③を並べ、170℃に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予熱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したオーブンで10分から12分程度、少し焼き目がつくように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焼く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※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温かい方が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美味しいですが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冷めても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中はもちもちでおいしいです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3641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18C97" wp14:editId="6BDB6D8C">
                <wp:simplePos x="0" y="0"/>
                <wp:positionH relativeFrom="column">
                  <wp:posOffset>857250</wp:posOffset>
                </wp:positionH>
                <wp:positionV relativeFrom="paragraph">
                  <wp:posOffset>1247775</wp:posOffset>
                </wp:positionV>
                <wp:extent cx="1400175" cy="20859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F4" w:rsidRPr="00364157" w:rsidRDefault="009436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分量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（4人分）</w:t>
                            </w:r>
                          </w:p>
                          <w:p w:rsidR="009436F4" w:rsidRPr="00364157" w:rsidRDefault="009436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白玉粉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364157"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100g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1g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牛乳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50g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50g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粉チーズ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40g</w:t>
                            </w:r>
                          </w:p>
                          <w:p w:rsidR="00364157" w:rsidRPr="00364157" w:rsidRDefault="0036415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サラダ油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8C97" id="テキスト ボックス 4" o:spid="_x0000_s1027" type="#_x0000_t202" style="position:absolute;left:0;text-align:left;margin-left:67.5pt;margin-top:98.25pt;width:110.2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" fillcolor="white [3201]" stroked="f" strokeweight=".5pt">
                <v:textbox>
                  <w:txbxContent>
                    <w:p w:rsidR="009436F4" w:rsidRPr="00364157" w:rsidRDefault="009436F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分量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（4人分）</w:t>
                      </w:r>
                    </w:p>
                    <w:p w:rsidR="009436F4" w:rsidRPr="00364157" w:rsidRDefault="009436F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白玉粉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364157"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100g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1g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牛乳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50g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50g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粉チーズ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40g</w:t>
                      </w:r>
                    </w:p>
                    <w:p w:rsidR="00364157" w:rsidRPr="00364157" w:rsidRDefault="00364157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サラダ油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適量</w:t>
                      </w:r>
                    </w:p>
                  </w:txbxContent>
                </v:textbox>
              </v:shape>
            </w:pict>
          </mc:Fallback>
        </mc:AlternateContent>
      </w:r>
      <w:r w:rsidR="003641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674E4" wp14:editId="7EBF315B">
                <wp:simplePos x="0" y="0"/>
                <wp:positionH relativeFrom="column">
                  <wp:posOffset>1362075</wp:posOffset>
                </wp:positionH>
                <wp:positionV relativeFrom="paragraph">
                  <wp:posOffset>504825</wp:posOffset>
                </wp:positionV>
                <wp:extent cx="3362325" cy="666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6F4" w:rsidRPr="00364157" w:rsidRDefault="009436F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☆冷めても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おいしい</w:t>
                            </w:r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9436F4" w:rsidRPr="00364157" w:rsidRDefault="009436F4" w:rsidP="0036415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364157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もちもち</w:t>
                            </w:r>
                            <w:proofErr w:type="gramEnd"/>
                            <w:r w:rsidRPr="00364157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>チーズ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674E4" id="テキスト ボックス 3" o:spid="_x0000_s1028" type="#_x0000_t202" style="position:absolute;left:0;text-align:left;margin-left:107.25pt;margin-top:39.75pt;width:264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" fillcolor="white [3201]" stroked="f" strokeweight=".5pt">
                <v:textbox>
                  <w:txbxContent>
                    <w:p w:rsidR="009436F4" w:rsidRPr="00364157" w:rsidRDefault="009436F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☆冷めても</w:t>
                      </w:r>
                      <w:r w:rsidRPr="0036415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おいしい</w:t>
                      </w:r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☆</w:t>
                      </w:r>
                    </w:p>
                    <w:p w:rsidR="009436F4" w:rsidRPr="00364157" w:rsidRDefault="009436F4" w:rsidP="00364157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proofErr w:type="gramStart"/>
                      <w:r w:rsidRPr="00364157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もちもち</w:t>
                      </w:r>
                      <w:proofErr w:type="gramEnd"/>
                      <w:r w:rsidRPr="00364157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>チーズ</w:t>
                      </w:r>
                    </w:p>
                  </w:txbxContent>
                </v:textbox>
              </v:shape>
            </w:pict>
          </mc:Fallback>
        </mc:AlternateContent>
      </w:r>
      <w:r w:rsidR="00364157">
        <w:rPr>
          <w:noProof/>
        </w:rPr>
        <w:drawing>
          <wp:anchor distT="0" distB="0" distL="114300" distR="114300" simplePos="0" relativeHeight="251658240" behindDoc="1" locked="0" layoutInCell="1" allowOverlap="1" wp14:anchorId="07D56ACB" wp14:editId="216EB59B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664960" cy="4695825"/>
            <wp:effectExtent l="0" t="0" r="254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157_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960" cy="469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36F4">
        <w:rPr>
          <w:noProof/>
        </w:rPr>
        <w:drawing>
          <wp:anchor distT="0" distB="0" distL="114300" distR="114300" simplePos="0" relativeHeight="251659264" behindDoc="1" locked="0" layoutInCell="1" allowOverlap="1" wp14:anchorId="4BB3D602" wp14:editId="4D25F3A0">
            <wp:simplePos x="0" y="0"/>
            <wp:positionH relativeFrom="column">
              <wp:posOffset>19050</wp:posOffset>
            </wp:positionH>
            <wp:positionV relativeFrom="paragraph">
              <wp:posOffset>4762500</wp:posOffset>
            </wp:positionV>
            <wp:extent cx="6610350" cy="49999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55_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218" cy="504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488" w:rsidSect="009436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F4"/>
    <w:rsid w:val="00364157"/>
    <w:rsid w:val="00823AB8"/>
    <w:rsid w:val="008B38B0"/>
    <w:rsid w:val="009436F4"/>
    <w:rsid w:val="00B86E63"/>
    <w:rsid w:val="00BD01BE"/>
    <w:rsid w:val="00E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2C3A6-56AA-4184-A0E8-7CF8D82F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1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1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ichifuji</dc:creator>
  <cp:keywords/>
  <dc:description/>
  <cp:lastModifiedBy>ichifuji</cp:lastModifiedBy>
  <cp:revision>2</cp:revision>
  <cp:lastPrinted>2018-10-25T06:13:00Z</cp:lastPrinted>
  <dcterms:created xsi:type="dcterms:W3CDTF">2018-10-04T01:04:00Z</dcterms:created>
  <dcterms:modified xsi:type="dcterms:W3CDTF">2018-10-25T06:13:00Z</dcterms:modified>
</cp:coreProperties>
</file>