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8" w:rsidRPr="0009227F" w:rsidRDefault="005E6F39" w:rsidP="005E6F39">
      <w:pPr>
        <w:rPr>
          <w:rFonts w:ascii="ＭＳ ゴシック" w:eastAsia="ＭＳ ゴシック" w:hAnsi="ＭＳ ゴシック"/>
          <w:sz w:val="24"/>
          <w:szCs w:val="24"/>
        </w:rPr>
      </w:pPr>
      <w:r w:rsidRPr="0009227F">
        <w:rPr>
          <w:rFonts w:ascii="ＭＳ ゴシック" w:eastAsia="ＭＳ ゴシック" w:hAnsi="ＭＳ ゴシック" w:hint="eastAsia"/>
          <w:sz w:val="24"/>
          <w:szCs w:val="24"/>
        </w:rPr>
        <w:t>「園の教育活動についての評価」（アンケート）</w:t>
      </w:r>
      <w:r w:rsidR="003F7EDF">
        <w:rPr>
          <w:rFonts w:ascii="ＭＳ ゴシック" w:eastAsia="ＭＳ ゴシック" w:hAnsi="ＭＳ ゴシック" w:hint="eastAsia"/>
          <w:sz w:val="24"/>
          <w:szCs w:val="24"/>
        </w:rPr>
        <w:t>自由記載欄のまとめ</w:t>
      </w:r>
    </w:p>
    <w:p w:rsidR="0009227F" w:rsidRDefault="0009227F" w:rsidP="005E6F39">
      <w:pPr>
        <w:rPr>
          <w:sz w:val="24"/>
          <w:szCs w:val="24"/>
        </w:rPr>
      </w:pPr>
    </w:p>
    <w:p w:rsidR="003F7EDF" w:rsidRDefault="008A3F89" w:rsidP="005E6F39">
      <w:pPr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F7EDF">
        <w:rPr>
          <w:rFonts w:ascii="ＭＳ 明朝" w:eastAsia="ＭＳ 明朝" w:hAnsi="ＭＳ 明朝" w:hint="eastAsia"/>
          <w:sz w:val="24"/>
          <w:szCs w:val="24"/>
        </w:rPr>
        <w:t>園の運営</w:t>
      </w:r>
    </w:p>
    <w:p w:rsidR="00D1544C" w:rsidRDefault="00D1544C" w:rsidP="005E6F39">
      <w:pPr>
        <w:rPr>
          <w:rFonts w:ascii="ＭＳ 明朝" w:eastAsia="ＭＳ 明朝" w:hAnsi="ＭＳ 明朝"/>
          <w:sz w:val="24"/>
          <w:szCs w:val="24"/>
        </w:rPr>
      </w:pPr>
    </w:p>
    <w:p w:rsidR="003F7EDF" w:rsidRDefault="003F7EDF" w:rsidP="003F7EDF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先生が足りない感じがする。園児を増やす前に、先生を増やしてほしい。余裕がないのか、子どもの話に耳を傾けていない場面も見られ、「おはよう・さようなら」の挨拶もただ言えばいいっていう感じがします。</w:t>
      </w:r>
    </w:p>
    <w:p w:rsidR="003F7EDF" w:rsidRDefault="003F7EDF" w:rsidP="003F7EDF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先生が足りないように感じます。それで、先生の負担が大きくなっている気がしています。決して、先生の目が子どもに届いていないというわけではなく、先生の負担が多いかなと思っています。先生方には本当にお世話になって、有り難いです。</w:t>
      </w:r>
    </w:p>
    <w:p w:rsidR="00926A55" w:rsidRDefault="00926A55" w:rsidP="003F7EDF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教職員の増員（教職員に負担がかかっているように見受けられる</w:t>
      </w:r>
      <w:r w:rsidR="00F12C01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3F7EDF" w:rsidRDefault="003F7EDF" w:rsidP="003F7EDF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ご指摘のとおり、先生方</w:t>
      </w:r>
      <w:r w:rsidR="00F12C01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足りているとは思っていません。ハローワークなどでの求人はもとより、</w:t>
      </w:r>
      <w:r w:rsidR="00942359">
        <w:rPr>
          <w:rFonts w:ascii="ＭＳ 明朝" w:eastAsia="ＭＳ 明朝" w:hAnsi="ＭＳ 明朝" w:hint="eastAsia"/>
          <w:sz w:val="24"/>
          <w:szCs w:val="24"/>
        </w:rPr>
        <w:t>育成学校の訪問、個人的なつながりを頼っての求人を行っていますが、</w:t>
      </w:r>
      <w:r w:rsidR="00926A55">
        <w:rPr>
          <w:rFonts w:ascii="ＭＳ 明朝" w:eastAsia="ＭＳ 明朝" w:hAnsi="ＭＳ 明朝" w:hint="eastAsia"/>
          <w:sz w:val="24"/>
          <w:szCs w:val="24"/>
        </w:rPr>
        <w:t>人を得ることが出来ない状況です。求人については、次年度に向けて、今から、鋭意、行っているので、ご理解ください。</w:t>
      </w:r>
    </w:p>
    <w:p w:rsidR="00926A55" w:rsidRDefault="00926A55" w:rsidP="00926A55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また、忙しい中でも、先生方は、一所懸命、努力しているところですので、よろしくお願いします。</w:t>
      </w:r>
    </w:p>
    <w:p w:rsidR="003F7EDF" w:rsidRDefault="003F7EDF" w:rsidP="005E6F39">
      <w:pPr>
        <w:rPr>
          <w:rFonts w:ascii="ＭＳ 明朝" w:eastAsia="ＭＳ 明朝" w:hAnsi="ＭＳ 明朝"/>
          <w:sz w:val="24"/>
          <w:szCs w:val="24"/>
        </w:rPr>
      </w:pPr>
    </w:p>
    <w:p w:rsidR="003F7EDF" w:rsidRDefault="00926A55" w:rsidP="00926A55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夏休みの預かりを、３日～５日までも受け入れてもらいたい。</w:t>
      </w:r>
    </w:p>
    <w:p w:rsidR="00926A55" w:rsidRDefault="00926A55" w:rsidP="00926A55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当初の申込みとともに、随時、受け入れています。</w:t>
      </w:r>
    </w:p>
    <w:p w:rsidR="00926A55" w:rsidRDefault="00926A55" w:rsidP="00926A55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926A55" w:rsidRDefault="00926A55" w:rsidP="00926A55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園バスは、来年から１号に限るとありました。バスを前提に入園しているプレさんや、年少になった利用する３号さんもいます。在園児を優先すべきではないでしょうか。</w:t>
      </w:r>
    </w:p>
    <w:p w:rsidR="00926A55" w:rsidRDefault="00926A55" w:rsidP="00926A55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園バスの本来的な趣旨は、１号</w:t>
      </w:r>
      <w:r w:rsidR="00F82590">
        <w:rPr>
          <w:rFonts w:ascii="ＭＳ 明朝" w:eastAsia="ＭＳ 明朝" w:hAnsi="ＭＳ 明朝" w:hint="eastAsia"/>
          <w:sz w:val="24"/>
          <w:szCs w:val="24"/>
        </w:rPr>
        <w:t>さんです。</w:t>
      </w:r>
      <w:r w:rsidR="00DD2068">
        <w:rPr>
          <w:rFonts w:ascii="ＭＳ 明朝" w:eastAsia="ＭＳ 明朝" w:hAnsi="ＭＳ 明朝" w:hint="eastAsia"/>
          <w:sz w:val="24"/>
          <w:szCs w:val="24"/>
        </w:rPr>
        <w:t>３号さんは、保護者による送り迎えをお願いしていますので、ご了承願います。</w:t>
      </w:r>
    </w:p>
    <w:p w:rsidR="00926A55" w:rsidRDefault="00926A55" w:rsidP="005E6F39">
      <w:pPr>
        <w:rPr>
          <w:rFonts w:ascii="ＭＳ 明朝" w:eastAsia="ＭＳ 明朝" w:hAnsi="ＭＳ 明朝"/>
          <w:sz w:val="24"/>
          <w:szCs w:val="24"/>
        </w:rPr>
      </w:pPr>
    </w:p>
    <w:p w:rsidR="00F82590" w:rsidRDefault="00F8259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ホールや園庭が狭いので、バスを使い、広い遊び場へ行ける日を作ってはどうか。</w:t>
      </w:r>
    </w:p>
    <w:p w:rsidR="00F82590" w:rsidRDefault="00F8259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課外活動は、子どもの発達段階に応じて、組まれています。園庭は、もっぱら、「遊具の正しい乗り方、遊び方を学ぶ」などの場合に使用しています。また、必要に応じて、隣接する児童公園、近接する末広公園などでの課外活動を行っています。</w:t>
      </w:r>
    </w:p>
    <w:p w:rsidR="00F82590" w:rsidRDefault="00F82590" w:rsidP="00F82590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なお、遠足、</w:t>
      </w:r>
      <w:r w:rsidR="00DD2068">
        <w:rPr>
          <w:rFonts w:ascii="ＭＳ 明朝" w:eastAsia="ＭＳ 明朝" w:hAnsi="ＭＳ 明朝" w:hint="eastAsia"/>
          <w:sz w:val="24"/>
          <w:szCs w:val="24"/>
        </w:rPr>
        <w:t>親子いもほり、空港見学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="00DD2068">
        <w:rPr>
          <w:rFonts w:ascii="ＭＳ 明朝" w:eastAsia="ＭＳ 明朝" w:hAnsi="ＭＳ 明朝" w:hint="eastAsia"/>
          <w:sz w:val="24"/>
          <w:szCs w:val="24"/>
        </w:rPr>
        <w:t>の園バスを利用した</w:t>
      </w:r>
      <w:r>
        <w:rPr>
          <w:rFonts w:ascii="ＭＳ 明朝" w:eastAsia="ＭＳ 明朝" w:hAnsi="ＭＳ 明朝" w:hint="eastAsia"/>
          <w:sz w:val="24"/>
          <w:szCs w:val="24"/>
        </w:rPr>
        <w:t>課外活動を行っています。</w:t>
      </w:r>
    </w:p>
    <w:p w:rsidR="00F82590" w:rsidRDefault="00F8259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Q　クッキングとかを取り入れてもらいたい。</w:t>
      </w:r>
    </w:p>
    <w:p w:rsidR="00F82590" w:rsidRDefault="00F8259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A　</w:t>
      </w:r>
      <w:r w:rsidR="00D1544C">
        <w:rPr>
          <w:rFonts w:ascii="ＭＳ 明朝" w:eastAsia="ＭＳ 明朝" w:hAnsi="ＭＳ 明朝" w:hint="eastAsia"/>
          <w:sz w:val="24"/>
          <w:szCs w:val="24"/>
        </w:rPr>
        <w:t>現在、調理設備を備えた施設を持っていません。将来的な課題とさせていただきます。</w:t>
      </w:r>
    </w:p>
    <w:p w:rsidR="00D1544C" w:rsidRDefault="00D1544C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9A1320" w:rsidRDefault="009A132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保育園に通っていた時よりも、様々な経験ができると感じています。特に鼓笛隊は、中央幼稚園ならでは！！だと思うので、今後も力を入れていただき、披露する機会を大切にしてほしいと思います。</w:t>
      </w:r>
    </w:p>
    <w:p w:rsidR="009A1320" w:rsidRDefault="009A132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中央幼稚園の鼓笛隊の伝統を大切にし、これからも港まつりのパレード等に出演していきます。</w:t>
      </w:r>
    </w:p>
    <w:p w:rsidR="009A1320" w:rsidRDefault="009A1320" w:rsidP="00F8259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D1544C" w:rsidRDefault="00D1544C" w:rsidP="00D154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スタッフ</w:t>
      </w:r>
    </w:p>
    <w:p w:rsidR="00F82590" w:rsidRDefault="00F82590" w:rsidP="005E6F39">
      <w:pPr>
        <w:rPr>
          <w:rFonts w:ascii="ＭＳ 明朝" w:eastAsia="ＭＳ 明朝" w:hAnsi="ＭＳ 明朝"/>
          <w:sz w:val="24"/>
          <w:szCs w:val="24"/>
        </w:rPr>
      </w:pPr>
    </w:p>
    <w:p w:rsidR="00F82590" w:rsidRDefault="00D1544C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幼稚園に行くのが楽しみの様子で、親としても助かっています。先生たちの一生懸命な対応等に感謝でいっぱいです。</w:t>
      </w:r>
    </w:p>
    <w:p w:rsidR="00D1544C" w:rsidRDefault="00D1544C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先生たちが親切に子どもに接してくださって、大変有り難いです。</w:t>
      </w:r>
    </w:p>
    <w:p w:rsidR="00D1544C" w:rsidRDefault="00D1544C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とてもまめにいろんな作業をしている姿も見られ、ありがたく思います。先生も子ども目線で話してくれる先生と、流れ作業的な先生との差が見られます。</w:t>
      </w:r>
    </w:p>
    <w:p w:rsidR="00D1544C" w:rsidRDefault="00D1544C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Q　</w:t>
      </w:r>
      <w:r w:rsidR="000036FE">
        <w:rPr>
          <w:rFonts w:ascii="ＭＳ 明朝" w:eastAsia="ＭＳ 明朝" w:hAnsi="ＭＳ 明朝" w:hint="eastAsia"/>
          <w:sz w:val="24"/>
          <w:szCs w:val="24"/>
        </w:rPr>
        <w:t>笑顔が少なく、怖い感じのする先生がいると子どもが言っています。ただ、その場にいるだけになっているのは良くないと思います。</w:t>
      </w:r>
    </w:p>
    <w:p w:rsidR="00F57392" w:rsidRDefault="00F57392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お迎えに行ったとき、壁にもたれて体育座りをしている先生を見かけました。子どもと係わっている姿は、ほとんど見られません。</w:t>
      </w:r>
    </w:p>
    <w:p w:rsidR="00F57392" w:rsidRDefault="00F57392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○○先生は、言い方がストレート過ぎるというか</w:t>
      </w:r>
      <w:r w:rsidR="00F12C0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言葉を選んで話した方がいいと思います。</w:t>
      </w:r>
    </w:p>
    <w:p w:rsidR="00F57392" w:rsidRDefault="00F57392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貴重なご指摘</w:t>
      </w:r>
      <w:r w:rsidR="00F12C01">
        <w:rPr>
          <w:rFonts w:ascii="ＭＳ 明朝" w:eastAsia="ＭＳ 明朝" w:hAnsi="ＭＳ 明朝" w:hint="eastAsia"/>
          <w:sz w:val="24"/>
          <w:szCs w:val="24"/>
        </w:rPr>
        <w:t>を有難うございます。</w:t>
      </w:r>
      <w:r>
        <w:rPr>
          <w:rFonts w:ascii="ＭＳ 明朝" w:eastAsia="ＭＳ 明朝" w:hAnsi="ＭＳ 明朝" w:hint="eastAsia"/>
          <w:sz w:val="24"/>
          <w:szCs w:val="24"/>
        </w:rPr>
        <w:t>これからも研修などを通じて、より一層の</w:t>
      </w:r>
      <w:r w:rsidR="00F12C01">
        <w:rPr>
          <w:rFonts w:ascii="ＭＳ 明朝" w:eastAsia="ＭＳ 明朝" w:hAnsi="ＭＳ 明朝" w:hint="eastAsia"/>
          <w:sz w:val="24"/>
          <w:szCs w:val="24"/>
        </w:rPr>
        <w:t>教職員の</w:t>
      </w:r>
      <w:r>
        <w:rPr>
          <w:rFonts w:ascii="ＭＳ 明朝" w:eastAsia="ＭＳ 明朝" w:hAnsi="ＭＳ 明朝" w:hint="eastAsia"/>
          <w:sz w:val="24"/>
          <w:szCs w:val="24"/>
        </w:rPr>
        <w:t>質の向上を図っていきたいと考えています。</w:t>
      </w:r>
    </w:p>
    <w:p w:rsidR="00F57392" w:rsidRDefault="00F57392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F57392" w:rsidRDefault="00F57392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バスの運転手がバスの中で歌っている子どもに対して「うるさい、静かにしなさい」と</w:t>
      </w:r>
      <w:r w:rsidR="00E219F2">
        <w:rPr>
          <w:rFonts w:ascii="ＭＳ 明朝" w:eastAsia="ＭＳ 明朝" w:hAnsi="ＭＳ 明朝" w:hint="eastAsia"/>
          <w:sz w:val="24"/>
          <w:szCs w:val="24"/>
        </w:rPr>
        <w:t>怒鳴っていました。バスの中は、静かにしなければいけないのでしょうか。ビックリです。</w:t>
      </w:r>
    </w:p>
    <w:p w:rsidR="00E219F2" w:rsidRDefault="00E219F2" w:rsidP="00D1544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バスで、子どもたちが歌ったり、ちょっと騒いでいると「うるさい」と怒る運転手さんも見ますが、登園降園は楽しい時間ではないでしょうか。バカみたいに騒いでいるようには見えませんでした。なぜ、そこまで怒るのでしょうか。</w:t>
      </w:r>
    </w:p>
    <w:p w:rsidR="00E219F2" w:rsidRDefault="00E219F2" w:rsidP="00E219F2">
      <w:pPr>
        <w:ind w:leftChars="214" w:left="564" w:firstLine="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優しい運転手さんは</w:t>
      </w:r>
      <w:r w:rsidR="00F12C0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一人一人に笑顔で接してくれています。</w:t>
      </w:r>
    </w:p>
    <w:p w:rsidR="006B6678" w:rsidRDefault="006B6678" w:rsidP="00E219F2">
      <w:pPr>
        <w:ind w:leftChars="214" w:left="564" w:firstLine="2"/>
        <w:rPr>
          <w:rFonts w:ascii="ＭＳ 明朝" w:eastAsia="ＭＳ 明朝" w:hAnsi="ＭＳ 明朝" w:hint="eastAsia"/>
          <w:sz w:val="24"/>
          <w:szCs w:val="24"/>
        </w:rPr>
      </w:pPr>
    </w:p>
    <w:p w:rsidR="006B6678" w:rsidRDefault="006B6678" w:rsidP="00E219F2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</w:p>
    <w:p w:rsidR="00E219F2" w:rsidRDefault="00E219F2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A　</w:t>
      </w:r>
      <w:r w:rsidR="007113F3">
        <w:rPr>
          <w:rFonts w:ascii="ＭＳ 明朝" w:eastAsia="ＭＳ 明朝" w:hAnsi="ＭＳ 明朝" w:hint="eastAsia"/>
          <w:sz w:val="24"/>
          <w:szCs w:val="24"/>
        </w:rPr>
        <w:t>不快な思いをさせて、申し訳ありませんでした。</w:t>
      </w:r>
      <w:r>
        <w:rPr>
          <w:rFonts w:ascii="ＭＳ 明朝" w:eastAsia="ＭＳ 明朝" w:hAnsi="ＭＳ 明朝" w:hint="eastAsia"/>
          <w:sz w:val="24"/>
          <w:szCs w:val="24"/>
        </w:rPr>
        <w:t>これまで、バス通園のマニュアルでは、「バスの中では静かにする」としていました。ご指摘もあり、</w:t>
      </w:r>
      <w:r w:rsidR="007113F3">
        <w:rPr>
          <w:rFonts w:ascii="ＭＳ 明朝" w:eastAsia="ＭＳ 明朝" w:hAnsi="ＭＳ 明朝" w:hint="eastAsia"/>
          <w:sz w:val="24"/>
          <w:szCs w:val="24"/>
        </w:rPr>
        <w:t>立ち上がる等の</w:t>
      </w:r>
      <w:r>
        <w:rPr>
          <w:rFonts w:ascii="ＭＳ 明朝" w:eastAsia="ＭＳ 明朝" w:hAnsi="ＭＳ 明朝" w:hint="eastAsia"/>
          <w:sz w:val="24"/>
          <w:szCs w:val="24"/>
        </w:rPr>
        <w:t>安全</w:t>
      </w:r>
      <w:r w:rsidR="007113F3">
        <w:rPr>
          <w:rFonts w:ascii="ＭＳ 明朝" w:eastAsia="ＭＳ 明朝" w:hAnsi="ＭＳ 明朝" w:hint="eastAsia"/>
          <w:sz w:val="24"/>
          <w:szCs w:val="24"/>
        </w:rPr>
        <w:t>性</w:t>
      </w:r>
      <w:r>
        <w:rPr>
          <w:rFonts w:ascii="ＭＳ 明朝" w:eastAsia="ＭＳ 明朝" w:hAnsi="ＭＳ 明朝" w:hint="eastAsia"/>
          <w:sz w:val="24"/>
          <w:szCs w:val="24"/>
        </w:rPr>
        <w:t>を損なわない範囲で、おしゃべりをするなどは認めることとしました。</w:t>
      </w:r>
    </w:p>
    <w:p w:rsidR="00F82590" w:rsidRDefault="00F82590" w:rsidP="005E6F39">
      <w:pPr>
        <w:rPr>
          <w:rFonts w:ascii="ＭＳ 明朝" w:eastAsia="ＭＳ 明朝" w:hAnsi="ＭＳ 明朝"/>
          <w:sz w:val="24"/>
          <w:szCs w:val="24"/>
        </w:rPr>
      </w:pPr>
    </w:p>
    <w:p w:rsidR="00E219F2" w:rsidRDefault="00E219F2" w:rsidP="00E219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行事</w:t>
      </w:r>
    </w:p>
    <w:p w:rsidR="00E219F2" w:rsidRDefault="00E219F2" w:rsidP="005E6F39">
      <w:pPr>
        <w:rPr>
          <w:rFonts w:ascii="ＭＳ 明朝" w:eastAsia="ＭＳ 明朝" w:hAnsi="ＭＳ 明朝"/>
          <w:sz w:val="24"/>
          <w:szCs w:val="24"/>
        </w:rPr>
      </w:pPr>
    </w:p>
    <w:p w:rsidR="00E219F2" w:rsidRDefault="00E219F2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「父親参観日」に疑問を感じます。これからの男女共同参画社会において、「父親＝仕事、母親＝家庭」といった概念を持たせるような教育は止めていただきたいです。また、現在の子どもを取り巻く環境は複雑です。母子、父子家庭も多い中、</w:t>
      </w:r>
      <w:r w:rsidR="00175E26">
        <w:rPr>
          <w:rFonts w:ascii="ＭＳ 明朝" w:eastAsia="ＭＳ 明朝" w:hAnsi="ＭＳ 明朝" w:hint="eastAsia"/>
          <w:sz w:val="24"/>
          <w:szCs w:val="24"/>
        </w:rPr>
        <w:t>「父親参観日」という表現は控え、「日曜参観」や「ふれあい参観」等に改めてほしいです。</w:t>
      </w: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ご指摘を踏まえ、単に「参観日」としました。</w:t>
      </w: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ここ数年、園まつりをハロウィンパーティーとして、</w:t>
      </w:r>
      <w:r w:rsidR="00D83035">
        <w:rPr>
          <w:rFonts w:ascii="ＭＳ 明朝" w:eastAsia="ＭＳ 明朝" w:hAnsi="ＭＳ 明朝" w:hint="eastAsia"/>
          <w:sz w:val="24"/>
          <w:szCs w:val="24"/>
        </w:rPr>
        <w:t>子どもたちの</w:t>
      </w:r>
      <w:r>
        <w:rPr>
          <w:rFonts w:ascii="ＭＳ 明朝" w:eastAsia="ＭＳ 明朝" w:hAnsi="ＭＳ 明朝" w:hint="eastAsia"/>
          <w:sz w:val="24"/>
          <w:szCs w:val="24"/>
        </w:rPr>
        <w:t>可愛らしい姿が多く見られますが、肌寒い時期にしなくても良いのではないかと思います。夏祭りや子どもたちがお店屋さん（店員さん）になるなど、少し工夫すると子どもの成長につながるのではと思います。</w:t>
      </w: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園</w:t>
      </w:r>
      <w:r w:rsidR="00D83035">
        <w:rPr>
          <w:rFonts w:ascii="ＭＳ 明朝" w:eastAsia="ＭＳ 明朝" w:hAnsi="ＭＳ 明朝" w:hint="eastAsia"/>
          <w:sz w:val="24"/>
          <w:szCs w:val="24"/>
        </w:rPr>
        <w:t>まつり</w:t>
      </w:r>
      <w:r>
        <w:rPr>
          <w:rFonts w:ascii="ＭＳ 明朝" w:eastAsia="ＭＳ 明朝" w:hAnsi="ＭＳ 明朝" w:hint="eastAsia"/>
          <w:sz w:val="24"/>
          <w:szCs w:val="24"/>
        </w:rPr>
        <w:t>は、保護者と園、みんなで創り上げるPTA活動の一大事業です。いろいろ話し合って、より良い方向を出していければと思います。</w:t>
      </w: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運動会、マラソン大会の保護者の席とかがちょっと雑に感じました。</w:t>
      </w: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やむを得ず、抽選で指定席を決めていま</w:t>
      </w:r>
      <w:r w:rsidR="009A1320">
        <w:rPr>
          <w:rFonts w:ascii="ＭＳ 明朝" w:eastAsia="ＭＳ 明朝" w:hAnsi="ＭＳ 明朝" w:hint="eastAsia"/>
          <w:sz w:val="24"/>
          <w:szCs w:val="24"/>
        </w:rPr>
        <w:t>すが、指定席ばかりでなく、一般席においても、それぞれ譲り合って、お子様の姿を見ていただければと思います。</w:t>
      </w:r>
    </w:p>
    <w:p w:rsidR="00175E26" w:rsidRDefault="00175E26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9A1320" w:rsidRDefault="009A1320" w:rsidP="009A13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保護者の関わり</w:t>
      </w:r>
    </w:p>
    <w:p w:rsidR="009A1320" w:rsidRDefault="009A1320" w:rsidP="00E219F2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E219F2" w:rsidRDefault="009A1320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参観日とか、レクとか、親子遠足とか、親が参加できる機会をもう少し増やしてほしいです。子どもの幼稚園での様子も見たいし、一緒に参加したいし、お友達の</w:t>
      </w:r>
      <w:r w:rsidR="00363A3B">
        <w:rPr>
          <w:rFonts w:ascii="ＭＳ 明朝" w:eastAsia="ＭＳ 明朝" w:hAnsi="ＭＳ 明朝" w:hint="eastAsia"/>
          <w:sz w:val="24"/>
          <w:szCs w:val="24"/>
        </w:rPr>
        <w:t>名前と顔を一致させる機会にもなるし、親の顔もわかるので、お願いします。</w:t>
      </w:r>
    </w:p>
    <w:p w:rsidR="00363A3B" w:rsidRDefault="00363A3B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保護者と園と一緒になって保育・教育を進めていく</w:t>
      </w:r>
      <w:r w:rsidR="00D83035">
        <w:rPr>
          <w:rFonts w:ascii="ＭＳ 明朝" w:eastAsia="ＭＳ 明朝" w:hAnsi="ＭＳ 明朝" w:hint="eastAsia"/>
          <w:sz w:val="24"/>
          <w:szCs w:val="24"/>
        </w:rPr>
        <w:t>考えでい</w:t>
      </w:r>
      <w:r>
        <w:rPr>
          <w:rFonts w:ascii="ＭＳ 明朝" w:eastAsia="ＭＳ 明朝" w:hAnsi="ＭＳ 明朝" w:hint="eastAsia"/>
          <w:sz w:val="24"/>
          <w:szCs w:val="24"/>
        </w:rPr>
        <w:t>ます。そのため、保護者が園に係わっていただく機会は</w:t>
      </w:r>
      <w:r w:rsidR="00D83035">
        <w:rPr>
          <w:rFonts w:ascii="ＭＳ 明朝" w:eastAsia="ＭＳ 明朝" w:hAnsi="ＭＳ 明朝" w:hint="eastAsia"/>
          <w:sz w:val="24"/>
          <w:szCs w:val="24"/>
        </w:rPr>
        <w:t>、ほんとうに</w:t>
      </w:r>
      <w:r>
        <w:rPr>
          <w:rFonts w:ascii="ＭＳ 明朝" w:eastAsia="ＭＳ 明朝" w:hAnsi="ＭＳ 明朝" w:hint="eastAsia"/>
          <w:sz w:val="24"/>
          <w:szCs w:val="24"/>
        </w:rPr>
        <w:t>大切です。</w:t>
      </w:r>
    </w:p>
    <w:p w:rsidR="00363A3B" w:rsidRDefault="00363A3B" w:rsidP="00363A3B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現在、活発に行われているPTA活動も含めて、さらに、どのような機会を作ることが出来るのか、他の園の事例なども参考に検討していきます。</w:t>
      </w:r>
    </w:p>
    <w:p w:rsidR="00363A3B" w:rsidRDefault="00363A3B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lastRenderedPageBreak/>
        <w:t>Q　PTAの役員さんの負担が大きいと思う。年間行事の手伝いなど、ほとんどPTA役員さんなので、負担を軽くするための工夫をしたらいいのではないか。</w:t>
      </w:r>
    </w:p>
    <w:p w:rsidR="00363A3B" w:rsidRDefault="00487824" w:rsidP="00363A3B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年度初めに、スケジュールを基に、お手伝いの内容を出して、</w:t>
      </w:r>
      <w:r w:rsidR="00D83035">
        <w:rPr>
          <w:rFonts w:ascii="ＭＳ 明朝" w:eastAsia="ＭＳ 明朝" w:hAnsi="ＭＳ 明朝" w:hint="eastAsia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>年に一度はお手伝いするなど、役員さんだけでなく、みんなが平等になるように</w:t>
      </w:r>
      <w:r w:rsidR="00D83035">
        <w:rPr>
          <w:rFonts w:ascii="ＭＳ 明朝" w:eastAsia="ＭＳ 明朝" w:hAnsi="ＭＳ 明朝" w:hint="eastAsia"/>
          <w:sz w:val="24"/>
          <w:szCs w:val="24"/>
        </w:rPr>
        <w:t>するため</w:t>
      </w:r>
      <w:r>
        <w:rPr>
          <w:rFonts w:ascii="ＭＳ 明朝" w:eastAsia="ＭＳ 明朝" w:hAnsi="ＭＳ 明朝" w:hint="eastAsia"/>
          <w:sz w:val="24"/>
          <w:szCs w:val="24"/>
        </w:rPr>
        <w:t>、アンケートを取るなど</w:t>
      </w:r>
      <w:r w:rsidR="00D83035">
        <w:rPr>
          <w:rFonts w:ascii="ＭＳ 明朝" w:eastAsia="ＭＳ 明朝" w:hAnsi="ＭＳ 明朝" w:hint="eastAsia"/>
          <w:sz w:val="24"/>
          <w:szCs w:val="24"/>
        </w:rPr>
        <w:t>検討</w:t>
      </w:r>
      <w:r>
        <w:rPr>
          <w:rFonts w:ascii="ＭＳ 明朝" w:eastAsia="ＭＳ 明朝" w:hAnsi="ＭＳ 明朝" w:hint="eastAsia"/>
          <w:sz w:val="24"/>
          <w:szCs w:val="24"/>
        </w:rPr>
        <w:t>してはどうか。</w:t>
      </w:r>
    </w:p>
    <w:p w:rsidR="009A1320" w:rsidRDefault="00487824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PTA活動は、みんなで創り上げるものです。しかし、ご指摘のとおり、役員さんの負担が重くなっていると認識しており、有り難く思っています。年に一度はということですが、家庭にはそれぞれの事情があることですし、PTAの中で</w:t>
      </w:r>
      <w:r w:rsidR="00D83035">
        <w:rPr>
          <w:rFonts w:ascii="ＭＳ 明朝" w:eastAsia="ＭＳ 明朝" w:hAnsi="ＭＳ 明朝" w:hint="eastAsia"/>
          <w:sz w:val="24"/>
          <w:szCs w:val="24"/>
        </w:rPr>
        <w:t>、よく</w:t>
      </w:r>
      <w:r>
        <w:rPr>
          <w:rFonts w:ascii="ＭＳ 明朝" w:eastAsia="ＭＳ 明朝" w:hAnsi="ＭＳ 明朝" w:hint="eastAsia"/>
          <w:sz w:val="24"/>
          <w:szCs w:val="24"/>
        </w:rPr>
        <w:t>話し合っていきたいと考えています。</w:t>
      </w:r>
    </w:p>
    <w:p w:rsidR="009A1320" w:rsidRDefault="009A1320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487824" w:rsidRDefault="00487824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隣接する児童公園のトイレ裏で、大声で話しながら、喫煙している姿を見た事があります。ご近所の目もあるので、考えてほしいものです。</w:t>
      </w:r>
    </w:p>
    <w:p w:rsidR="00487824" w:rsidRDefault="00487824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回答に窮します。質問をそのまま掲示します。</w:t>
      </w:r>
    </w:p>
    <w:p w:rsidR="00487824" w:rsidRDefault="00487824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487824" w:rsidRDefault="00487824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Q　</w:t>
      </w:r>
      <w:r w:rsidR="00582E51">
        <w:rPr>
          <w:rFonts w:ascii="ＭＳ 明朝" w:eastAsia="ＭＳ 明朝" w:hAnsi="ＭＳ 明朝" w:hint="eastAsia"/>
          <w:sz w:val="24"/>
          <w:szCs w:val="24"/>
        </w:rPr>
        <w:t>子ども同士のケンカで、ケガをさせてしまった場合、相手が分からなくて謝ることができません。教えてもらえると助かります。相手の親に会った時に、気まずい時もあるのかなと思います。</w:t>
      </w:r>
    </w:p>
    <w:p w:rsidR="00582E51" w:rsidRDefault="00582E51" w:rsidP="00582E51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保護者間の交流を深められる場所を作ってもらえると、もっと協力体制ができるのではないかと思います。</w:t>
      </w:r>
    </w:p>
    <w:p w:rsidR="00487824" w:rsidRDefault="00582E51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園の管理下で起きた事故は、全て園の責任です。ご指摘の事情があるので、重大な事故については、相手のお子さんの名前をお知らせす</w:t>
      </w:r>
      <w:r w:rsidR="00D83035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こともあります。</w:t>
      </w:r>
    </w:p>
    <w:p w:rsidR="00487824" w:rsidRDefault="00582E51" w:rsidP="00582E51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保護者の交流の場については、PTA活動の目的でもあります。積極的に係わっていただければと思います。</w:t>
      </w:r>
    </w:p>
    <w:p w:rsidR="00487824" w:rsidRDefault="00487824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582E51" w:rsidRDefault="00582E51" w:rsidP="00582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施設管理、その他</w:t>
      </w:r>
    </w:p>
    <w:p w:rsidR="00582E51" w:rsidRDefault="00582E51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582E51" w:rsidRDefault="00582E51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年度当初に、保育中は玄関のカギを閉めて、安全を守るとありましたが、最近はまた、フリーの状態です。防犯上、心配です。</w:t>
      </w:r>
    </w:p>
    <w:p w:rsidR="00582E51" w:rsidRDefault="00582E51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春に、園から説明にあった防犯面が実現していない。</w:t>
      </w:r>
    </w:p>
    <w:p w:rsidR="00582E51" w:rsidRDefault="00582E51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遅くなって申し訳ありません。現在、オーロックで検討中です。</w:t>
      </w:r>
    </w:p>
    <w:p w:rsidR="00F10D5C" w:rsidRDefault="00F10D5C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F10D5C" w:rsidRDefault="00F10D5C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２階ホールから外に出る避難階段にガレキが多数、落ちていて、緊急時に、裸足で逃げる子がいたら、とても危ないと思いました。</w:t>
      </w:r>
    </w:p>
    <w:p w:rsidR="00F10D5C" w:rsidRDefault="00F10D5C" w:rsidP="00F10D5C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また、ホールの窓に手すり棒があって、その棒に上がっている子がいて、危ないと思いました。網戸は付けないのでしょうか。</w:t>
      </w:r>
    </w:p>
    <w:p w:rsidR="00F10D5C" w:rsidRDefault="00F10D5C" w:rsidP="00F10D5C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A　施設の老朽化で、ご心配をおかけしています。施設は古いのですが、安全面では万全を期しています。避難階段のガレキは、さっそく取り除きました。これからも定期的に点検し、必要に応じて、始末していきます。</w:t>
      </w:r>
    </w:p>
    <w:p w:rsidR="00F10D5C" w:rsidRDefault="00F10D5C" w:rsidP="00F10D5C">
      <w:pPr>
        <w:ind w:leftChars="214" w:left="564" w:firstLine="2"/>
        <w:rPr>
          <w:rFonts w:ascii="ＭＳ 明朝" w:eastAsia="ＭＳ 明朝" w:hAnsi="ＭＳ 明朝"/>
          <w:sz w:val="24"/>
          <w:szCs w:val="24"/>
        </w:rPr>
      </w:pPr>
    </w:p>
    <w:p w:rsidR="0093781D" w:rsidRDefault="0093781D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通用門付近の</w:t>
      </w:r>
      <w:r w:rsidR="00A638CD">
        <w:rPr>
          <w:rFonts w:ascii="ＭＳ 明朝" w:eastAsia="ＭＳ 明朝" w:hAnsi="ＭＳ 明朝" w:hint="eastAsia"/>
          <w:sz w:val="24"/>
          <w:szCs w:val="24"/>
        </w:rPr>
        <w:t>道が、冬になるとマットが外され、土がむき出しになっているのでどうにかしてほしい。土が雪で濡れて、靴が泥だらけになって汚い。</w:t>
      </w:r>
    </w:p>
    <w:p w:rsidR="0093781D" w:rsidRDefault="00A638CD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ご指摘は、認識しています。</w:t>
      </w:r>
      <w:r w:rsidR="008C7539">
        <w:rPr>
          <w:rFonts w:ascii="ＭＳ 明朝" w:eastAsia="ＭＳ 明朝" w:hAnsi="ＭＳ 明朝" w:hint="eastAsia"/>
          <w:sz w:val="24"/>
          <w:szCs w:val="24"/>
        </w:rPr>
        <w:t>早急に</w:t>
      </w:r>
      <w:r>
        <w:rPr>
          <w:rFonts w:ascii="ＭＳ 明朝" w:eastAsia="ＭＳ 明朝" w:hAnsi="ＭＳ 明朝" w:hint="eastAsia"/>
          <w:sz w:val="24"/>
          <w:szCs w:val="24"/>
        </w:rPr>
        <w:t>、対処</w:t>
      </w:r>
      <w:r w:rsidR="008C7539">
        <w:rPr>
          <w:rFonts w:ascii="ＭＳ 明朝" w:eastAsia="ＭＳ 明朝" w:hAnsi="ＭＳ 明朝" w:hint="eastAsia"/>
          <w:sz w:val="24"/>
          <w:szCs w:val="24"/>
        </w:rPr>
        <w:t>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3781D" w:rsidRDefault="0093781D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</w:p>
    <w:p w:rsidR="00F10D5C" w:rsidRDefault="00F10D5C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Q　幼稚園のホームパージで、行事の様子など、日常の一コマみたいな、日記のようなものがあるといいかなと思います。毎日でなくても、親も楽しみにできることかなと思います。急な休みとか、連絡網にも使えればと思います。</w:t>
      </w:r>
    </w:p>
    <w:p w:rsidR="00F10D5C" w:rsidRDefault="00F10D5C" w:rsidP="009A1320">
      <w:pPr>
        <w:ind w:leftChars="54" w:left="565" w:hangingChars="144" w:hanging="4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　ご指摘を踏まえ、現在、鋭意、検討しています。</w:t>
      </w:r>
    </w:p>
    <w:sectPr w:rsidR="00F10D5C" w:rsidSect="008A3F89">
      <w:pgSz w:w="11906" w:h="16838"/>
      <w:pgMar w:top="1440" w:right="1077" w:bottom="1440" w:left="1077" w:header="851" w:footer="992" w:gutter="0"/>
      <w:cols w:space="425"/>
      <w:docGrid w:type="linesAndChars" w:linePitch="377" w:charSpace="10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E5"/>
    <w:multiLevelType w:val="hybridMultilevel"/>
    <w:tmpl w:val="02D06348"/>
    <w:lvl w:ilvl="0" w:tplc="CF0A510E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49307382"/>
    <w:multiLevelType w:val="hybridMultilevel"/>
    <w:tmpl w:val="4B1CCE68"/>
    <w:lvl w:ilvl="0" w:tplc="BD92057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B30A87"/>
    <w:multiLevelType w:val="hybridMultilevel"/>
    <w:tmpl w:val="064254DA"/>
    <w:lvl w:ilvl="0" w:tplc="6886684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726273A5"/>
    <w:multiLevelType w:val="hybridMultilevel"/>
    <w:tmpl w:val="72824EFC"/>
    <w:lvl w:ilvl="0" w:tplc="4194291C"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2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8"/>
    <w:rsid w:val="000036FE"/>
    <w:rsid w:val="00055BE8"/>
    <w:rsid w:val="0009227F"/>
    <w:rsid w:val="001364B7"/>
    <w:rsid w:val="001415E1"/>
    <w:rsid w:val="001460CB"/>
    <w:rsid w:val="00157589"/>
    <w:rsid w:val="00175E26"/>
    <w:rsid w:val="0019583B"/>
    <w:rsid w:val="001C2890"/>
    <w:rsid w:val="00217194"/>
    <w:rsid w:val="00300F78"/>
    <w:rsid w:val="00352EC8"/>
    <w:rsid w:val="00363A3B"/>
    <w:rsid w:val="003E796D"/>
    <w:rsid w:val="003F7EDF"/>
    <w:rsid w:val="00400F0D"/>
    <w:rsid w:val="0044109E"/>
    <w:rsid w:val="00487824"/>
    <w:rsid w:val="00582E51"/>
    <w:rsid w:val="005E6F39"/>
    <w:rsid w:val="006033E4"/>
    <w:rsid w:val="006B6678"/>
    <w:rsid w:val="007113F3"/>
    <w:rsid w:val="0073008D"/>
    <w:rsid w:val="007414D6"/>
    <w:rsid w:val="007F57DC"/>
    <w:rsid w:val="007F6BF1"/>
    <w:rsid w:val="00825D8B"/>
    <w:rsid w:val="0085260F"/>
    <w:rsid w:val="008A3F89"/>
    <w:rsid w:val="008C7539"/>
    <w:rsid w:val="008D0509"/>
    <w:rsid w:val="008D6155"/>
    <w:rsid w:val="008E483F"/>
    <w:rsid w:val="00926A55"/>
    <w:rsid w:val="0093781D"/>
    <w:rsid w:val="00942359"/>
    <w:rsid w:val="009A1320"/>
    <w:rsid w:val="009B4111"/>
    <w:rsid w:val="009D64AE"/>
    <w:rsid w:val="009F07F4"/>
    <w:rsid w:val="009F0934"/>
    <w:rsid w:val="00A638CD"/>
    <w:rsid w:val="00A9353C"/>
    <w:rsid w:val="00AF4C96"/>
    <w:rsid w:val="00B32A72"/>
    <w:rsid w:val="00BB4672"/>
    <w:rsid w:val="00CA515B"/>
    <w:rsid w:val="00CF44DE"/>
    <w:rsid w:val="00D1544C"/>
    <w:rsid w:val="00D41A1D"/>
    <w:rsid w:val="00D50968"/>
    <w:rsid w:val="00D83035"/>
    <w:rsid w:val="00D91C9A"/>
    <w:rsid w:val="00DD2068"/>
    <w:rsid w:val="00E219F2"/>
    <w:rsid w:val="00E704A1"/>
    <w:rsid w:val="00EB6352"/>
    <w:rsid w:val="00F10D5C"/>
    <w:rsid w:val="00F12C01"/>
    <w:rsid w:val="00F463B6"/>
    <w:rsid w:val="00F5601D"/>
    <w:rsid w:val="00F57392"/>
    <w:rsid w:val="00F82590"/>
    <w:rsid w:val="00FA7EC7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968"/>
  </w:style>
  <w:style w:type="character" w:customStyle="1" w:styleId="a4">
    <w:name w:val="日付 (文字)"/>
    <w:basedOn w:val="a0"/>
    <w:link w:val="a3"/>
    <w:uiPriority w:val="99"/>
    <w:semiHidden/>
    <w:rsid w:val="00D50968"/>
  </w:style>
  <w:style w:type="paragraph" w:styleId="a5">
    <w:name w:val="Balloon Text"/>
    <w:basedOn w:val="a"/>
    <w:link w:val="a6"/>
    <w:uiPriority w:val="99"/>
    <w:semiHidden/>
    <w:unhideWhenUsed/>
    <w:rsid w:val="009D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6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10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968"/>
  </w:style>
  <w:style w:type="character" w:customStyle="1" w:styleId="a4">
    <w:name w:val="日付 (文字)"/>
    <w:basedOn w:val="a0"/>
    <w:link w:val="a3"/>
    <w:uiPriority w:val="99"/>
    <w:semiHidden/>
    <w:rsid w:val="00D50968"/>
  </w:style>
  <w:style w:type="paragraph" w:styleId="a5">
    <w:name w:val="Balloon Text"/>
    <w:basedOn w:val="a"/>
    <w:link w:val="a6"/>
    <w:uiPriority w:val="99"/>
    <w:semiHidden/>
    <w:unhideWhenUsed/>
    <w:rsid w:val="009D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6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1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園長</dc:creator>
  <cp:lastModifiedBy>園長</cp:lastModifiedBy>
  <cp:revision>4</cp:revision>
  <cp:lastPrinted>2018-04-20T04:21:00Z</cp:lastPrinted>
  <dcterms:created xsi:type="dcterms:W3CDTF">2018-04-19T07:08:00Z</dcterms:created>
  <dcterms:modified xsi:type="dcterms:W3CDTF">2018-04-20T04:25:00Z</dcterms:modified>
</cp:coreProperties>
</file>